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0E9C" w14:textId="77777777" w:rsidR="00351F85" w:rsidRDefault="00796173" w:rsidP="00796173">
      <w:pPr>
        <w:jc w:val="center"/>
      </w:pPr>
      <w:r>
        <w:rPr>
          <w:noProof/>
        </w:rPr>
        <w:drawing>
          <wp:inline distT="0" distB="0" distL="0" distR="0" wp14:anchorId="072A8C94" wp14:editId="065FC962">
            <wp:extent cx="1258354" cy="126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" t="21184" r="83994" b="7944"/>
                    <a:stretch/>
                  </pic:blipFill>
                  <pic:spPr bwMode="auto">
                    <a:xfrm>
                      <a:off x="0" y="0"/>
                      <a:ext cx="125835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23BD703F" wp14:editId="3587EAD8">
            <wp:extent cx="1187241" cy="1260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t="22514" r="67844" b="6623"/>
                    <a:stretch/>
                  </pic:blipFill>
                  <pic:spPr bwMode="auto">
                    <a:xfrm>
                      <a:off x="0" y="0"/>
                      <a:ext cx="118724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A491EA9" wp14:editId="222A0A18">
            <wp:extent cx="725268" cy="126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6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1D2063F" wp14:editId="31467C53">
            <wp:extent cx="1818353" cy="12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4" t="30000" r="915" b="27077"/>
                    <a:stretch/>
                  </pic:blipFill>
                  <pic:spPr bwMode="auto">
                    <a:xfrm>
                      <a:off x="0" y="0"/>
                      <a:ext cx="181835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142A7" w14:textId="77777777" w:rsidR="00796173" w:rsidRDefault="00796173" w:rsidP="00796173">
      <w:pPr>
        <w:jc w:val="center"/>
      </w:pPr>
    </w:p>
    <w:p w14:paraId="47B6BB30" w14:textId="545AE32E" w:rsidR="00796173" w:rsidRPr="00796173" w:rsidRDefault="00796173" w:rsidP="00796173">
      <w:pPr>
        <w:jc w:val="center"/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 xml:space="preserve">A envoyer par courriel, (ou à déposer) à votre secrétariat de circonscription </w:t>
      </w:r>
      <w:r w:rsidR="00362220">
        <w:rPr>
          <w:b/>
          <w:bCs/>
          <w:sz w:val="28"/>
          <w:szCs w:val="28"/>
        </w:rPr>
        <w:br/>
      </w:r>
      <w:r w:rsidR="00362220" w:rsidRPr="00362220">
        <w:rPr>
          <w:b/>
          <w:bCs/>
          <w:sz w:val="24"/>
          <w:szCs w:val="24"/>
        </w:rPr>
        <w:t>(avant le samedi 4 mars minuit, mais de préférence avant le début des congés scolaires de février)</w:t>
      </w:r>
    </w:p>
    <w:p w14:paraId="4837F4F5" w14:textId="77777777" w:rsidR="00796173" w:rsidRDefault="00796173" w:rsidP="00796173">
      <w:pPr>
        <w:pStyle w:val="Sansinterligne"/>
      </w:pPr>
    </w:p>
    <w:p w14:paraId="25BD30A6" w14:textId="77777777" w:rsidR="00796173" w:rsidRPr="00796173" w:rsidRDefault="00796173" w:rsidP="00796173">
      <w:pPr>
        <w:pStyle w:val="Sansinterligne"/>
        <w:jc w:val="center"/>
        <w:rPr>
          <w:b/>
          <w:bCs/>
          <w:color w:val="FF0000"/>
          <w:sz w:val="44"/>
          <w:szCs w:val="44"/>
        </w:rPr>
      </w:pPr>
      <w:r w:rsidRPr="00796173">
        <w:rPr>
          <w:b/>
          <w:bCs/>
          <w:color w:val="FF0000"/>
          <w:sz w:val="44"/>
          <w:szCs w:val="44"/>
        </w:rPr>
        <w:t>DECLARATION INDIVIDUELLE D’INTENTION DE GREVE</w:t>
      </w:r>
    </w:p>
    <w:p w14:paraId="66001B61" w14:textId="77777777" w:rsidR="00796173" w:rsidRPr="00796173" w:rsidRDefault="00796173" w:rsidP="00796173">
      <w:pPr>
        <w:pStyle w:val="Sansinterligne"/>
        <w:jc w:val="center"/>
        <w:rPr>
          <w:b/>
          <w:bCs/>
          <w:sz w:val="44"/>
          <w:szCs w:val="44"/>
        </w:rPr>
      </w:pPr>
      <w:r w:rsidRPr="00796173">
        <w:rPr>
          <w:b/>
          <w:bCs/>
          <w:sz w:val="44"/>
          <w:szCs w:val="44"/>
        </w:rPr>
        <w:t>(</w:t>
      </w:r>
      <w:proofErr w:type="gramStart"/>
      <w:r w:rsidRPr="00796173">
        <w:rPr>
          <w:b/>
          <w:bCs/>
          <w:sz w:val="44"/>
          <w:szCs w:val="44"/>
        </w:rPr>
        <w:t>à</w:t>
      </w:r>
      <w:proofErr w:type="gramEnd"/>
      <w:r w:rsidRPr="00796173">
        <w:rPr>
          <w:b/>
          <w:bCs/>
          <w:sz w:val="44"/>
          <w:szCs w:val="44"/>
        </w:rPr>
        <w:t xml:space="preserve"> retourner à l'IEN de circonscription)</w:t>
      </w:r>
    </w:p>
    <w:p w14:paraId="2D275898" w14:textId="77777777" w:rsidR="00796173" w:rsidRDefault="00796173" w:rsidP="00796173">
      <w:pPr>
        <w:jc w:val="center"/>
      </w:pPr>
    </w:p>
    <w:p w14:paraId="597E7876" w14:textId="77777777" w:rsidR="00796173" w:rsidRP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14:paraId="63E03E60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PRENOM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14:paraId="2CC5DE37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ECOLE : ………………………………………………………</w:t>
      </w:r>
    </w:p>
    <w:p w14:paraId="3DEAA8B1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CIRCONSCRIPTION</w:t>
      </w:r>
      <w:r>
        <w:rPr>
          <w:b/>
          <w:bCs/>
          <w:sz w:val="28"/>
          <w:szCs w:val="28"/>
        </w:rPr>
        <w:t> :</w:t>
      </w:r>
      <w:r w:rsidRPr="00796173">
        <w:rPr>
          <w:b/>
          <w:bCs/>
          <w:sz w:val="28"/>
          <w:szCs w:val="28"/>
        </w:rPr>
        <w:t xml:space="preserve"> ………………………………………………………</w:t>
      </w:r>
    </w:p>
    <w:p w14:paraId="6E56576E" w14:textId="77777777" w:rsidR="00796173" w:rsidRDefault="00796173" w:rsidP="00796173"/>
    <w:p w14:paraId="0164FB98" w14:textId="77777777" w:rsidR="00796173" w:rsidRPr="00C475F3" w:rsidRDefault="00796173" w:rsidP="00796173">
      <w:pPr>
        <w:rPr>
          <w:sz w:val="28"/>
          <w:szCs w:val="28"/>
        </w:rPr>
      </w:pPr>
      <w:r w:rsidRPr="00C475F3">
        <w:rPr>
          <w:sz w:val="28"/>
          <w:szCs w:val="28"/>
        </w:rPr>
        <w:t xml:space="preserve">Déclare son intention de faire grève </w:t>
      </w:r>
      <w:r w:rsidR="00C475F3" w:rsidRPr="00C475F3">
        <w:rPr>
          <w:sz w:val="28"/>
          <w:szCs w:val="28"/>
        </w:rPr>
        <w:t xml:space="preserve">le 7, </w:t>
      </w:r>
      <w:r w:rsidR="00C475F3">
        <w:rPr>
          <w:sz w:val="28"/>
          <w:szCs w:val="28"/>
        </w:rPr>
        <w:t>9</w:t>
      </w:r>
      <w:r w:rsidR="00C475F3" w:rsidRPr="00C475F3">
        <w:rPr>
          <w:sz w:val="28"/>
          <w:szCs w:val="28"/>
        </w:rPr>
        <w:t xml:space="preserve"> et 10 mars 2023. </w:t>
      </w:r>
    </w:p>
    <w:p w14:paraId="1A14A799" w14:textId="77777777" w:rsidR="00796173" w:rsidRDefault="00796173" w:rsidP="007961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4308" wp14:editId="6F4483AA">
                <wp:simplePos x="0" y="0"/>
                <wp:positionH relativeFrom="column">
                  <wp:posOffset>3844925</wp:posOffset>
                </wp:positionH>
                <wp:positionV relativeFrom="paragraph">
                  <wp:posOffset>146685</wp:posOffset>
                </wp:positionV>
                <wp:extent cx="3131820" cy="7543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42679" w14:textId="77777777" w:rsidR="00796173" w:rsidRPr="00796173" w:rsidRDefault="00796173" w:rsidP="00796173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61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Ceci est une déclaration d'intention qui ne présage en rien de ma participation effective à ce mouvement le 7 mars et les jours suivants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E4B3EB" w14:textId="77777777" w:rsidR="00796173" w:rsidRDefault="00796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75pt;margin-top:11.55pt;width:246.6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8TNwIAAHwEAAAOAAAAZHJzL2Uyb0RvYy54bWysVEtv2zAMvg/YfxB0Xxzn0WZ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" fillcolor="white [3201]" strokeweight=".5pt">
                <v:textbox>
                  <w:txbxContent>
                    <w:p w:rsidR="00796173" w:rsidRPr="00796173" w:rsidRDefault="00796173" w:rsidP="00796173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61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Ceci est une déclaration d'intention qui ne présage en rien de ma participation effective à ce mouvement le </w:t>
                      </w:r>
                      <w:r w:rsidRPr="007961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7 mars </w:t>
                      </w:r>
                      <w:r w:rsidRPr="00796173">
                        <w:rPr>
                          <w:b/>
                          <w:bCs/>
                          <w:sz w:val="24"/>
                          <w:szCs w:val="24"/>
                        </w:rPr>
                        <w:t>et les jours suivants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96173" w:rsidRDefault="00796173"/>
                  </w:txbxContent>
                </v:textbox>
              </v:shape>
            </w:pict>
          </mc:Fallback>
        </mc:AlternateContent>
      </w:r>
    </w:p>
    <w:p w14:paraId="256E66F6" w14:textId="77777777" w:rsidR="00796173" w:rsidRPr="00796173" w:rsidRDefault="00796173" w:rsidP="00796173">
      <w:pPr>
        <w:rPr>
          <w:sz w:val="28"/>
          <w:szCs w:val="28"/>
        </w:rPr>
      </w:pPr>
      <w:r w:rsidRPr="00796173">
        <w:rPr>
          <w:sz w:val="28"/>
          <w:szCs w:val="28"/>
        </w:rPr>
        <w:t>Fait à ………………………</w:t>
      </w:r>
      <w:r w:rsidR="00C475F3">
        <w:rPr>
          <w:sz w:val="28"/>
          <w:szCs w:val="28"/>
        </w:rPr>
        <w:t xml:space="preserve"> </w:t>
      </w:r>
      <w:r w:rsidRPr="00796173">
        <w:rPr>
          <w:sz w:val="28"/>
          <w:szCs w:val="28"/>
        </w:rPr>
        <w:t>le ……………………………</w:t>
      </w:r>
    </w:p>
    <w:p w14:paraId="1770AA33" w14:textId="77777777" w:rsidR="00796173" w:rsidRDefault="00796173" w:rsidP="00796173">
      <w:pPr>
        <w:rPr>
          <w:sz w:val="28"/>
          <w:szCs w:val="28"/>
        </w:rPr>
      </w:pPr>
      <w:proofErr w:type="gramStart"/>
      <w:r w:rsidRPr="00796173">
        <w:rPr>
          <w:sz w:val="28"/>
          <w:szCs w:val="28"/>
        </w:rPr>
        <w:t>signature</w:t>
      </w:r>
      <w:proofErr w:type="gramEnd"/>
      <w:r w:rsidRPr="00796173">
        <w:rPr>
          <w:sz w:val="28"/>
          <w:szCs w:val="28"/>
        </w:rPr>
        <w:t xml:space="preserve"> du déclarant,</w:t>
      </w:r>
    </w:p>
    <w:p w14:paraId="583E128C" w14:textId="77777777" w:rsidR="00796173" w:rsidRDefault="00796173" w:rsidP="00796173">
      <w:pPr>
        <w:rPr>
          <w:sz w:val="28"/>
          <w:szCs w:val="28"/>
        </w:rPr>
      </w:pPr>
    </w:p>
    <w:p w14:paraId="605A66E7" w14:textId="77777777" w:rsidR="00796173" w:rsidRPr="00796173" w:rsidRDefault="0079617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BF10B" wp14:editId="57DAF63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7010400" cy="2796540"/>
                <wp:effectExtent l="0" t="0" r="1905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5D1F9" w14:textId="77777777" w:rsidR="00796173" w:rsidRPr="00C475F3" w:rsidRDefault="00796173" w:rsidP="00796173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75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Dans sa déclaration du 11 mars, l'intersyndicale nationale interprofessionnelle s'adresse à toutes et à tous : « </w:t>
                            </w:r>
                            <w:r w:rsidRPr="00C475F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(...), si malgré tout le gouvernement et les parlementaires restaient sourds à la contestation populaire, l’intersyndicale appellerait les travailleurs et les travailleuses, les jeunes et les retraités à durcir le mouvement en mettant la France à l’arrêt dans tous les secteurs le 7 mars prochain.</w:t>
                            </w:r>
                            <w:r w:rsidRPr="00C475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14:paraId="37651161" w14:textId="77777777" w:rsidR="00796173" w:rsidRPr="00C475F3" w:rsidRDefault="00796173" w:rsidP="00796173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</w:pPr>
                            <w:r w:rsidRPr="00C475F3">
                              <w:rPr>
                                <w:rFonts w:eastAsia="Times New Roman" w:cstheme="minorHAnsi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eastAsia="fr-FR"/>
                                <w14:ligatures w14:val="none"/>
                              </w:rPr>
                              <w:t>Les organisations syndicales appellent les personnels à se réunir dans les écoles et établissements et à préparer la "mise à l'arrêt du pays" à partir du 7 mars en décidant dès cette semaine la grève le 7 mars et, pour les professeurs des écoles, en envoyant l'intention de grève pour les 7, 9 et 10 mars avant la fin de cette semaine.</w:t>
                            </w:r>
                          </w:p>
                          <w:p w14:paraId="3B587A80" w14:textId="77777777" w:rsidR="00796173" w:rsidRPr="00C475F3" w:rsidRDefault="00796173" w:rsidP="00796173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75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Depuis l’instauration du SMA (service minimum d’accueil) chaque PE a l'obligation de déclarer son intention de se mettre en grève au moins 48h avant le début de celle-ci pour le ou les jours où il est chargé de classe. La déclaration d’intention n’impose pas d’être en grève : le/la collègues qui aurait fait connaître son intention de participer au mouvement de grève peut librement y renoncer.</w:t>
                            </w:r>
                          </w:p>
                          <w:p w14:paraId="4C60462F" w14:textId="77777777" w:rsidR="00796173" w:rsidRDefault="00796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00.8pt;margin-top:5.15pt;width:552pt;height:220.2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RSOQIAAIQ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" fillcolor="white [3201]" strokeweight=".5pt">
                <v:textbox>
                  <w:txbxContent>
                    <w:p w:rsidR="00796173" w:rsidRPr="00C475F3" w:rsidRDefault="00796173" w:rsidP="00796173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75F3">
                        <w:rPr>
                          <w:b/>
                          <w:bCs/>
                          <w:sz w:val="24"/>
                          <w:szCs w:val="24"/>
                        </w:rPr>
                        <w:t>Dans sa déclaration du 11 mars, l'intersyndicale nationale interprofessionnelle s'adresse à toutes et à tous : « </w:t>
                      </w:r>
                      <w:r w:rsidRPr="00C475F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(...), si malgré tout le gouvernement et les parlementaires restaient sourds à la contestation populaire, l’intersyndicale appellerait les travailleurs et les travailleuses, les jeunes et les retraités à durcir le mouvement en mettant la France à l’arrêt dans tous les secteurs le 7 mars prochain.</w:t>
                      </w:r>
                      <w:r w:rsidRPr="00C475F3">
                        <w:rPr>
                          <w:b/>
                          <w:bCs/>
                          <w:sz w:val="24"/>
                          <w:szCs w:val="24"/>
                        </w:rPr>
                        <w:t>"</w:t>
                      </w:r>
                    </w:p>
                    <w:p w:rsidR="00796173" w:rsidRPr="00C475F3" w:rsidRDefault="00796173" w:rsidP="00796173">
                      <w:pPr>
                        <w:jc w:val="both"/>
                        <w:rPr>
                          <w:rFonts w:eastAsia="Times New Roman" w:cstheme="minorHAnsi"/>
                          <w:b/>
                          <w:bCs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</w:pPr>
                      <w:r w:rsidRPr="00C475F3">
                        <w:rPr>
                          <w:rFonts w:eastAsia="Times New Roman" w:cstheme="minorHAnsi"/>
                          <w:b/>
                          <w:bCs/>
                          <w:kern w:val="0"/>
                          <w:sz w:val="24"/>
                          <w:szCs w:val="24"/>
                          <w:lang w:eastAsia="fr-FR"/>
                          <w14:ligatures w14:val="none"/>
                        </w:rPr>
                        <w:t>Les organisations syndicales appellent les personnels à se réunir dans les écoles et établissements et à préparer la "mise à l'arrêt du pays" à partir du 7 mars en décidant dès cette semaine la grève le 7 mars et, pour les professeurs des écoles, en envoyant l'intention de grève pour les 7, 9 et 10 mars avant la fin de cette semaine.</w:t>
                      </w:r>
                    </w:p>
                    <w:p w:rsidR="00796173" w:rsidRPr="00C475F3" w:rsidRDefault="00796173" w:rsidP="00796173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75F3">
                        <w:rPr>
                          <w:b/>
                          <w:bCs/>
                          <w:sz w:val="24"/>
                          <w:szCs w:val="24"/>
                        </w:rPr>
                        <w:t>Depuis l’instauration du SMA (service minimum d’accueil) chaque PE a l'obligation de déclarer son intention de se mettre en grève au moins 48h avant le début de celle-ci pour le ou les jours où il est chargé de classe. La déclaration d’intention n’impose pas d’être en grève : le/la collègues qui aurait fait connaître son intention de participer au mouvement de grève peut librement y renoncer.</w:t>
                      </w:r>
                    </w:p>
                    <w:p w:rsidR="00796173" w:rsidRDefault="00796173"/>
                  </w:txbxContent>
                </v:textbox>
                <w10:wrap anchorx="margin"/>
              </v:shape>
            </w:pict>
          </mc:Fallback>
        </mc:AlternateContent>
      </w:r>
    </w:p>
    <w:sectPr w:rsidR="00796173" w:rsidRPr="00796173" w:rsidSect="00796173">
      <w:pgSz w:w="11906" w:h="16838"/>
      <w:pgMar w:top="397" w:right="397" w:bottom="39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351F85"/>
    <w:rsid w:val="00362220"/>
    <w:rsid w:val="00796173"/>
    <w:rsid w:val="00C475F3"/>
    <w:rsid w:val="00C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277"/>
  <w15:chartTrackingRefBased/>
  <w15:docId w15:val="{D6DE5699-F84B-4881-835F-30DF8C2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 94</dc:creator>
  <cp:keywords/>
  <dc:description/>
  <cp:lastModifiedBy>SNUDI FO 94</cp:lastModifiedBy>
  <cp:revision>2</cp:revision>
  <dcterms:created xsi:type="dcterms:W3CDTF">2023-02-12T15:31:00Z</dcterms:created>
  <dcterms:modified xsi:type="dcterms:W3CDTF">2023-02-12T15:31:00Z</dcterms:modified>
</cp:coreProperties>
</file>