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0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ook w:val="04A0" w:firstRow="1" w:lastRow="0" w:firstColumn="1" w:lastColumn="0" w:noHBand="0" w:noVBand="1"/>
      </w:tblPr>
      <w:tblGrid>
        <w:gridCol w:w="9072"/>
      </w:tblGrid>
      <w:tr w:rsidR="00E13C82" w:rsidRPr="009273C2" w14:paraId="4B642411" w14:textId="77777777" w:rsidTr="003F2AB0">
        <w:trPr>
          <w:cantSplit/>
          <w:trHeight w:hRule="exact" w:val="680"/>
          <w:jc w:val="right"/>
        </w:trPr>
        <w:tc>
          <w:tcPr>
            <w:tcW w:w="11170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14:paraId="02171A99" w14:textId="2614884D" w:rsidR="009273C2" w:rsidRPr="00CD7A9E" w:rsidRDefault="00DE6F72" w:rsidP="003F2AB0">
            <w:pPr>
              <w:pStyle w:val="Sansinterligne"/>
              <w:ind w:left="-142" w:right="-75"/>
              <w:jc w:val="center"/>
              <w:rPr>
                <w:rFonts w:ascii="Calibri" w:hAnsi="Calibri" w:cs="Calibri"/>
                <w:b/>
                <w:bCs/>
                <w:color w:val="FF0000"/>
                <w:sz w:val="36"/>
                <w:szCs w:val="36"/>
              </w:rPr>
            </w:pPr>
            <w:r w:rsidRPr="00CD7A9E">
              <w:rPr>
                <w:rFonts w:ascii="Calibri" w:hAnsi="Calibri" w:cs="Calibri"/>
                <w:b/>
                <w:bCs/>
                <w:noProof/>
                <w:sz w:val="44"/>
                <w:szCs w:val="4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DDF7954" wp14:editId="070A02A8">
                      <wp:simplePos x="0" y="0"/>
                      <wp:positionH relativeFrom="column">
                        <wp:posOffset>-1370965</wp:posOffset>
                      </wp:positionH>
                      <wp:positionV relativeFrom="paragraph">
                        <wp:posOffset>-16510</wp:posOffset>
                      </wp:positionV>
                      <wp:extent cx="1242060" cy="1139190"/>
                      <wp:effectExtent l="0" t="2540" r="0" b="1270"/>
                      <wp:wrapNone/>
                      <wp:docPr id="6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2060" cy="1139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5EB275" w14:textId="7959EFFB" w:rsidR="005F13F0" w:rsidRDefault="00DE6F7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3325EFA" wp14:editId="57BC9982">
                                        <wp:extent cx="1059180" cy="1051560"/>
                                        <wp:effectExtent l="0" t="0" r="0" b="0"/>
                                        <wp:docPr id="7" name="Imag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9180" cy="1051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DF79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-107.95pt;margin-top:-1.3pt;width:97.8pt;height:89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" stroked="f">
                      <v:textbox style="mso-fit-shape-to-text:t">
                        <w:txbxContent>
                          <w:p w14:paraId="215EB275" w14:textId="7959EFFB" w:rsidR="005F13F0" w:rsidRDefault="00DE6F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325EFA" wp14:editId="57BC9982">
                                  <wp:extent cx="1059180" cy="1051560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9180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73C2" w:rsidRPr="00CD7A9E">
              <w:rPr>
                <w:rFonts w:ascii="Calibri" w:hAnsi="Calibri" w:cs="Calibri"/>
                <w:b/>
                <w:bCs/>
                <w:sz w:val="44"/>
                <w:szCs w:val="44"/>
              </w:rPr>
              <w:t xml:space="preserve">Fiche carte scolaire </w:t>
            </w:r>
            <w:r w:rsidR="001B2E8E" w:rsidRPr="00CD7A9E">
              <w:rPr>
                <w:rFonts w:ascii="Calibri" w:hAnsi="Calibri" w:cs="Calibri"/>
                <w:b/>
                <w:bCs/>
                <w:sz w:val="44"/>
                <w:szCs w:val="44"/>
              </w:rPr>
              <w:t>CTsD</w:t>
            </w:r>
            <w:r w:rsidR="00FA34B6">
              <w:rPr>
                <w:rFonts w:ascii="Calibri" w:hAnsi="Calibri" w:cs="Calibri"/>
                <w:b/>
                <w:bCs/>
                <w:sz w:val="44"/>
                <w:szCs w:val="44"/>
              </w:rPr>
              <w:t xml:space="preserve"> </w:t>
            </w:r>
            <w:r w:rsidR="00336D15">
              <w:rPr>
                <w:rFonts w:ascii="Calibri" w:hAnsi="Calibri" w:cs="Calibri"/>
                <w:b/>
                <w:bCs/>
                <w:sz w:val="44"/>
                <w:szCs w:val="44"/>
              </w:rPr>
              <w:t>25.01.22</w:t>
            </w:r>
            <w:r w:rsidR="001B2E8E" w:rsidRPr="00CD7A9E">
              <w:rPr>
                <w:rFonts w:ascii="Calibri" w:hAnsi="Calibri" w:cs="Calibri"/>
                <w:b/>
                <w:bCs/>
                <w:sz w:val="44"/>
                <w:szCs w:val="44"/>
              </w:rPr>
              <w:t xml:space="preserve"> </w:t>
            </w:r>
            <w:r w:rsidR="003F2AB0" w:rsidRPr="00CD7A9E">
              <w:rPr>
                <w:rFonts w:ascii="Calibri" w:hAnsi="Calibri" w:cs="Calibri"/>
                <w:b/>
                <w:bCs/>
                <w:sz w:val="44"/>
                <w:szCs w:val="44"/>
              </w:rPr>
              <w:t xml:space="preserve">- </w:t>
            </w:r>
            <w:r w:rsidR="009273C2" w:rsidRPr="00CD7A9E">
              <w:rPr>
                <w:rFonts w:ascii="Calibri" w:hAnsi="Calibri" w:cs="Calibri"/>
                <w:b/>
                <w:bCs/>
                <w:sz w:val="44"/>
                <w:szCs w:val="44"/>
              </w:rPr>
              <w:t>Rentrée 202</w:t>
            </w:r>
            <w:r w:rsidR="00336D15">
              <w:rPr>
                <w:rFonts w:ascii="Calibri" w:hAnsi="Calibri" w:cs="Calibri"/>
                <w:b/>
                <w:bCs/>
                <w:sz w:val="44"/>
                <w:szCs w:val="44"/>
              </w:rPr>
              <w:t>2</w:t>
            </w:r>
          </w:p>
        </w:tc>
      </w:tr>
      <w:tr w:rsidR="005F13F0" w:rsidRPr="009273C2" w14:paraId="11641FE8" w14:textId="77777777" w:rsidTr="005F13F0">
        <w:trPr>
          <w:cantSplit/>
          <w:trHeight w:hRule="exact" w:val="1021"/>
          <w:jc w:val="right"/>
        </w:trPr>
        <w:tc>
          <w:tcPr>
            <w:tcW w:w="1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87AC4" w14:textId="77777777" w:rsidR="003F2AB0" w:rsidRPr="003F2AB0" w:rsidRDefault="003F2AB0" w:rsidP="003F2AB0">
            <w:pPr>
              <w:pStyle w:val="Sansinterligne"/>
              <w:rPr>
                <w:sz w:val="16"/>
              </w:rPr>
            </w:pPr>
          </w:p>
          <w:p w14:paraId="351A92D6" w14:textId="7E4C5491" w:rsidR="005F13F0" w:rsidRPr="00CD7A9E" w:rsidRDefault="00DE6F72" w:rsidP="003F2AB0">
            <w:pPr>
              <w:pStyle w:val="Titre7"/>
              <w:spacing w:line="360" w:lineRule="auto"/>
              <w:rPr>
                <w:rFonts w:ascii="Calibri" w:hAnsi="Calibri" w:cs="Calibri"/>
                <w:sz w:val="24"/>
                <w:szCs w:val="18"/>
                <w:lang w:val="fr-FR" w:eastAsia="fr-FR"/>
              </w:rPr>
            </w:pPr>
            <w:r w:rsidRPr="00CD7A9E">
              <w:rPr>
                <w:rFonts w:ascii="Calibri" w:hAnsi="Calibri" w:cs="Calibri"/>
                <w:b w:val="0"/>
                <w:bCs w:val="0"/>
                <w:noProof/>
                <w:sz w:val="1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13E79BD" wp14:editId="628AB4F0">
                      <wp:simplePos x="0" y="0"/>
                      <wp:positionH relativeFrom="column">
                        <wp:posOffset>3776345</wp:posOffset>
                      </wp:positionH>
                      <wp:positionV relativeFrom="paragraph">
                        <wp:posOffset>27305</wp:posOffset>
                      </wp:positionV>
                      <wp:extent cx="1905000" cy="422275"/>
                      <wp:effectExtent l="9525" t="13970" r="9525" b="11430"/>
                      <wp:wrapNone/>
                      <wp:docPr id="5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422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1DCF8F" w14:textId="77777777" w:rsidR="005F13F0" w:rsidRDefault="005F13F0" w:rsidP="00B22FF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Circonsc</w:t>
                                  </w:r>
                                  <w:r w:rsidR="00B22FFB"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ription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E79BD" id="Text Box 14" o:spid="_x0000_s1027" type="#_x0000_t202" style="position:absolute;left:0;text-align:left;margin-left:297.35pt;margin-top:2.15pt;width:150pt;height:3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" fillcolor="#ddd">
                      <v:textbox inset="1.5mm,.3mm,1.5mm,.3mm">
                        <w:txbxContent>
                          <w:p w14:paraId="5E1DCF8F" w14:textId="77777777" w:rsidR="005F13F0" w:rsidRDefault="005F13F0" w:rsidP="00B22FF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Circonsc</w:t>
                            </w:r>
                            <w:r w:rsidR="00B22FFB">
                              <w:rPr>
                                <w:b/>
                                <w:bCs/>
                                <w:sz w:val="28"/>
                              </w:rPr>
                              <w:t>ription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13F0" w:rsidRPr="00CD7A9E">
              <w:rPr>
                <w:rFonts w:ascii="Calibri" w:hAnsi="Calibri" w:cs="Calibri"/>
                <w:sz w:val="24"/>
                <w:szCs w:val="18"/>
                <w:lang w:val="fr-FR" w:eastAsia="fr-FR"/>
              </w:rPr>
              <w:t>Nom de l'Ecole : ………………………………………………………</w:t>
            </w:r>
            <w:proofErr w:type="gramStart"/>
            <w:r w:rsidR="005F13F0" w:rsidRPr="00CD7A9E">
              <w:rPr>
                <w:rFonts w:ascii="Calibri" w:hAnsi="Calibri" w:cs="Calibri"/>
                <w:sz w:val="24"/>
                <w:szCs w:val="18"/>
                <w:lang w:val="fr-FR" w:eastAsia="fr-FR"/>
              </w:rPr>
              <w:t>…….</w:t>
            </w:r>
            <w:proofErr w:type="gramEnd"/>
            <w:r w:rsidR="005F13F0" w:rsidRPr="00CD7A9E">
              <w:rPr>
                <w:rFonts w:ascii="Calibri" w:hAnsi="Calibri" w:cs="Calibri"/>
                <w:sz w:val="24"/>
                <w:szCs w:val="18"/>
                <w:lang w:val="fr-FR" w:eastAsia="fr-FR"/>
              </w:rPr>
              <w:t>.</w:t>
            </w:r>
          </w:p>
          <w:p w14:paraId="577FE938" w14:textId="77777777" w:rsidR="005F13F0" w:rsidRPr="00CD7A9E" w:rsidRDefault="005F13F0" w:rsidP="003F2AB0">
            <w:pPr>
              <w:pStyle w:val="Titre7"/>
              <w:spacing w:line="360" w:lineRule="auto"/>
              <w:rPr>
                <w:rFonts w:ascii="Calibri" w:hAnsi="Calibri" w:cs="Calibri"/>
                <w:sz w:val="24"/>
                <w:szCs w:val="18"/>
                <w:lang w:val="fr-FR" w:eastAsia="fr-FR"/>
              </w:rPr>
            </w:pPr>
            <w:r w:rsidRPr="00CD7A9E">
              <w:rPr>
                <w:rFonts w:ascii="Calibri" w:hAnsi="Calibri" w:cs="Calibri"/>
                <w:sz w:val="24"/>
                <w:szCs w:val="18"/>
                <w:lang w:val="fr-FR" w:eastAsia="fr-FR"/>
              </w:rPr>
              <w:t>Commune : …………………………………………………………………….</w:t>
            </w:r>
          </w:p>
          <w:p w14:paraId="6122DC23" w14:textId="77777777" w:rsidR="005F13F0" w:rsidRPr="003F2AB0" w:rsidRDefault="005F13F0" w:rsidP="003F2AB0">
            <w:pPr>
              <w:pStyle w:val="Sansinterligne"/>
              <w:rPr>
                <w:szCs w:val="44"/>
              </w:rPr>
            </w:pPr>
          </w:p>
        </w:tc>
      </w:tr>
    </w:tbl>
    <w:p w14:paraId="4928BE0E" w14:textId="77777777" w:rsidR="00A17A10" w:rsidRPr="00193B1D" w:rsidRDefault="00A17A10" w:rsidP="00193B1D">
      <w:pPr>
        <w:pStyle w:val="Sansinterligne"/>
        <w:jc w:val="right"/>
        <w:rPr>
          <w:rFonts w:cs="Tahoma"/>
          <w:color w:val="FFFFFF"/>
          <w:sz w:val="2"/>
          <w:szCs w:val="2"/>
        </w:rPr>
      </w:pPr>
    </w:p>
    <w:p w14:paraId="3B0FF075" w14:textId="77777777" w:rsidR="00E05D62" w:rsidRPr="00B359F8" w:rsidRDefault="00E05D62">
      <w:pPr>
        <w:jc w:val="both"/>
        <w:rPr>
          <w:rFonts w:ascii="Arial Narrow" w:hAnsi="Arial Narrow" w:cs="Arial Narrow"/>
          <w:b/>
          <w:bCs/>
          <w:color w:val="000000"/>
          <w:sz w:val="6"/>
          <w:szCs w:val="6"/>
        </w:rPr>
      </w:pPr>
    </w:p>
    <w:tbl>
      <w:tblPr>
        <w:tblW w:w="11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0"/>
      </w:tblGrid>
      <w:tr w:rsidR="00193B1D" w:rsidRPr="00FA18AD" w14:paraId="2CE43A50" w14:textId="77777777" w:rsidTr="006948C8">
        <w:tc>
          <w:tcPr>
            <w:tcW w:w="11170" w:type="dxa"/>
            <w:shd w:val="clear" w:color="auto" w:fill="auto"/>
          </w:tcPr>
          <w:p w14:paraId="6D889C62" w14:textId="64DB56AC" w:rsidR="00193B1D" w:rsidRPr="00FA18AD" w:rsidRDefault="00193B1D" w:rsidP="00FA18AD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FA18AD">
              <w:rPr>
                <w:rFonts w:ascii="Calibri" w:hAnsi="Calibri" w:cs="Calibri"/>
                <w:b/>
                <w:bCs/>
                <w:color w:val="000000"/>
              </w:rPr>
              <w:t xml:space="preserve">Ecole : Maternelle </w:t>
            </w:r>
            <w:r w:rsidRPr="00FA18AD">
              <w:rPr>
                <w:rFonts w:ascii="Calibri" w:hAnsi="Calibri" w:cs="Calibri"/>
                <w:b/>
                <w:bCs/>
              </w:rPr>
              <w:sym w:font="Wingdings 2" w:char="F0A3"/>
            </w:r>
            <w:r w:rsidRPr="00FA18AD">
              <w:rPr>
                <w:rFonts w:ascii="Calibri" w:hAnsi="Calibri" w:cs="Calibri"/>
                <w:b/>
                <w:bCs/>
              </w:rPr>
              <w:t xml:space="preserve">     Elémentaire </w:t>
            </w:r>
            <w:r w:rsidRPr="00FA18AD">
              <w:rPr>
                <w:rFonts w:ascii="Calibri" w:hAnsi="Calibri" w:cs="Calibri"/>
                <w:b/>
                <w:bCs/>
              </w:rPr>
              <w:sym w:font="Wingdings 2" w:char="F0A3"/>
            </w:r>
            <w:r w:rsidRPr="00FA18AD">
              <w:rPr>
                <w:rFonts w:ascii="Calibri" w:hAnsi="Calibri" w:cs="Calibri"/>
                <w:b/>
                <w:bCs/>
              </w:rPr>
              <w:t xml:space="preserve">     Primaire </w:t>
            </w:r>
            <w:r w:rsidRPr="00FA18AD">
              <w:rPr>
                <w:rFonts w:ascii="Calibri" w:hAnsi="Calibri" w:cs="Calibri"/>
                <w:b/>
                <w:bCs/>
              </w:rPr>
              <w:sym w:font="Wingdings 2" w:char="F0A3"/>
            </w:r>
            <w:r w:rsidR="00A15773" w:rsidRPr="00FA18AD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A15773">
              <w:rPr>
                <w:rFonts w:ascii="Calibri" w:hAnsi="Calibri" w:cs="Calibri"/>
                <w:b/>
                <w:bCs/>
                <w:color w:val="000000"/>
              </w:rPr>
              <w:t xml:space="preserve">                   </w:t>
            </w:r>
            <w:r w:rsidR="00A15773" w:rsidRPr="00FA18AD">
              <w:rPr>
                <w:rFonts w:ascii="Calibri" w:hAnsi="Calibri" w:cs="Calibri"/>
                <w:b/>
                <w:bCs/>
                <w:color w:val="000000"/>
              </w:rPr>
              <w:t xml:space="preserve">Type : zone banale </w:t>
            </w:r>
            <w:r w:rsidR="00A15773" w:rsidRPr="00FA18AD">
              <w:rPr>
                <w:rFonts w:ascii="Calibri" w:hAnsi="Calibri" w:cs="Calibri"/>
                <w:b/>
                <w:bCs/>
              </w:rPr>
              <w:sym w:font="Wingdings 2" w:char="F0A3"/>
            </w:r>
            <w:r w:rsidR="00A15773" w:rsidRPr="00FA18AD">
              <w:rPr>
                <w:rFonts w:ascii="Calibri" w:hAnsi="Calibri" w:cs="Calibri"/>
                <w:b/>
                <w:bCs/>
              </w:rPr>
              <w:t xml:space="preserve">          REP </w:t>
            </w:r>
            <w:r w:rsidR="00A15773" w:rsidRPr="00FA18AD">
              <w:rPr>
                <w:rFonts w:ascii="Calibri" w:hAnsi="Calibri" w:cs="Calibri"/>
                <w:b/>
                <w:bCs/>
              </w:rPr>
              <w:sym w:font="Wingdings 2" w:char="F0A3"/>
            </w:r>
            <w:r w:rsidR="00A15773" w:rsidRPr="00FA18AD">
              <w:rPr>
                <w:rFonts w:ascii="Calibri" w:hAnsi="Calibri" w:cs="Calibri"/>
                <w:b/>
                <w:bCs/>
              </w:rPr>
              <w:t xml:space="preserve">          REP+ </w:t>
            </w:r>
            <w:r w:rsidR="00A15773" w:rsidRPr="00FA18AD">
              <w:rPr>
                <w:rFonts w:ascii="Calibri" w:hAnsi="Calibri" w:cs="Calibri"/>
                <w:b/>
                <w:bCs/>
              </w:rPr>
              <w:sym w:font="Wingdings 2" w:char="F0A3"/>
            </w:r>
            <w:r w:rsidR="00A15773" w:rsidRPr="00FA18AD">
              <w:rPr>
                <w:rFonts w:ascii="Calibri" w:hAnsi="Calibri" w:cs="Calibri"/>
                <w:b/>
                <w:bCs/>
              </w:rPr>
              <w:t xml:space="preserve">          </w:t>
            </w:r>
          </w:p>
        </w:tc>
      </w:tr>
      <w:tr w:rsidR="00193B1D" w:rsidRPr="00FA18AD" w14:paraId="2987115A" w14:textId="77777777" w:rsidTr="006948C8">
        <w:tc>
          <w:tcPr>
            <w:tcW w:w="11170" w:type="dxa"/>
            <w:tcBorders>
              <w:bottom w:val="single" w:sz="4" w:space="0" w:color="auto"/>
            </w:tcBorders>
            <w:shd w:val="clear" w:color="auto" w:fill="auto"/>
          </w:tcPr>
          <w:p w14:paraId="55A156AD" w14:textId="77777777" w:rsidR="00193B1D" w:rsidRPr="00FA18AD" w:rsidRDefault="00193B1D" w:rsidP="00FA18AD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FA18AD">
              <w:rPr>
                <w:rFonts w:ascii="Calibri" w:hAnsi="Calibri" w:cs="Calibri"/>
                <w:b/>
                <w:bCs/>
                <w:color w:val="000000"/>
              </w:rPr>
              <w:t xml:space="preserve">Contact sur l’école :                                                     Tél. :                                          Mail : </w:t>
            </w:r>
          </w:p>
        </w:tc>
      </w:tr>
      <w:tr w:rsidR="00E76F81" w:rsidRPr="00FA18AD" w14:paraId="01CF07DA" w14:textId="77777777" w:rsidTr="006948C8">
        <w:tc>
          <w:tcPr>
            <w:tcW w:w="1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F45789" w14:textId="77777777" w:rsidR="00E76F81" w:rsidRPr="00FA18AD" w:rsidRDefault="00E76F81" w:rsidP="00FA18AD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FA18AD">
              <w:rPr>
                <w:rFonts w:ascii="Calibri" w:hAnsi="Calibri" w:cs="Calibri"/>
                <w:b/>
                <w:bCs/>
                <w:color w:val="000000"/>
              </w:rPr>
              <w:t xml:space="preserve">En cas d’ouverture, des locaux sont-ils disponibles ? </w:t>
            </w:r>
            <w:r w:rsidRPr="00FA18AD">
              <w:rPr>
                <w:rFonts w:ascii="Calibri" w:hAnsi="Calibri" w:cs="Calibri"/>
                <w:b/>
                <w:bCs/>
              </w:rPr>
              <w:t xml:space="preserve">oui </w:t>
            </w:r>
            <w:r w:rsidRPr="00FA18AD">
              <w:rPr>
                <w:rFonts w:ascii="Calibri" w:hAnsi="Calibri" w:cs="Calibri"/>
                <w:b/>
                <w:bCs/>
              </w:rPr>
              <w:sym w:font="Wingdings 2" w:char="F0A3"/>
            </w:r>
            <w:r w:rsidRPr="00FA18AD">
              <w:rPr>
                <w:rFonts w:ascii="Calibri" w:hAnsi="Calibri" w:cs="Calibri"/>
                <w:b/>
                <w:bCs/>
              </w:rPr>
              <w:t xml:space="preserve">          non </w:t>
            </w:r>
            <w:r w:rsidRPr="00FA18AD">
              <w:rPr>
                <w:rFonts w:ascii="Calibri" w:hAnsi="Calibri" w:cs="Calibri"/>
                <w:b/>
                <w:bCs/>
              </w:rPr>
              <w:sym w:font="Wingdings 2" w:char="F0A3"/>
            </w:r>
          </w:p>
        </w:tc>
      </w:tr>
      <w:tr w:rsidR="0035523E" w:rsidRPr="00FA18AD" w14:paraId="09309B05" w14:textId="77777777" w:rsidTr="006948C8">
        <w:tc>
          <w:tcPr>
            <w:tcW w:w="11170" w:type="dxa"/>
            <w:tcBorders>
              <w:top w:val="single" w:sz="4" w:space="0" w:color="auto"/>
            </w:tcBorders>
            <w:shd w:val="clear" w:color="auto" w:fill="auto"/>
          </w:tcPr>
          <w:p w14:paraId="283EB849" w14:textId="64F9B1A4" w:rsidR="0035523E" w:rsidRPr="00FA18AD" w:rsidRDefault="0035523E" w:rsidP="006948C8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FA18AD">
              <w:rPr>
                <w:rFonts w:ascii="Calibri" w:hAnsi="Calibri" w:cs="Calibri"/>
                <w:b/>
                <w:bCs/>
                <w:color w:val="FF0000"/>
              </w:rPr>
              <w:t>Quelle est votre revendication ?</w:t>
            </w:r>
            <w:r w:rsidRPr="00FA18AD">
              <w:rPr>
                <w:rFonts w:ascii="Calibri" w:hAnsi="Calibri" w:cs="Calibri"/>
                <w:color w:val="000000"/>
              </w:rPr>
              <w:t xml:space="preserve"> (</w:t>
            </w:r>
            <w:proofErr w:type="gramStart"/>
            <w:r w:rsidRPr="00FA18AD">
              <w:rPr>
                <w:rFonts w:ascii="Calibri" w:hAnsi="Calibri" w:cs="Calibri"/>
                <w:color w:val="000000"/>
              </w:rPr>
              <w:t>ouverture</w:t>
            </w:r>
            <w:proofErr w:type="gramEnd"/>
            <w:r w:rsidRPr="00FA18AD">
              <w:rPr>
                <w:rFonts w:ascii="Calibri" w:hAnsi="Calibri" w:cs="Calibri"/>
                <w:color w:val="000000"/>
              </w:rPr>
              <w:t xml:space="preserve"> de classe banale ou de moyen supplémentaire, classe spécialisée, annulation d’une fermeture, décharge de direction, …) </w:t>
            </w:r>
            <w:r w:rsidRPr="00FA18AD">
              <w:rPr>
                <w:rFonts w:ascii="Calibri" w:hAnsi="Calibri" w:cs="Calibri"/>
                <w:b/>
                <w:bCs/>
                <w:color w:val="000000"/>
              </w:rPr>
              <w:t xml:space="preserve">: </w:t>
            </w:r>
          </w:p>
        </w:tc>
      </w:tr>
    </w:tbl>
    <w:p w14:paraId="7E6CEAF1" w14:textId="77777777" w:rsidR="002F3E3E" w:rsidRPr="002F3E3E" w:rsidRDefault="002F3E3E" w:rsidP="002F3E3E">
      <w:pPr>
        <w:pStyle w:val="Sansinterligne"/>
        <w:rPr>
          <w:sz w:val="8"/>
          <w:szCs w:val="8"/>
        </w:rPr>
      </w:pPr>
    </w:p>
    <w:p w14:paraId="07DD2012" w14:textId="77777777" w:rsidR="00A17A10" w:rsidRPr="0047777E" w:rsidRDefault="00A17A10">
      <w:pPr>
        <w:rPr>
          <w:rFonts w:ascii="Calibri" w:hAnsi="Calibri" w:cs="Calibri"/>
          <w:color w:val="000000"/>
          <w:sz w:val="2"/>
          <w:szCs w:val="2"/>
        </w:rPr>
      </w:pPr>
    </w:p>
    <w:p w14:paraId="4923F7B4" w14:textId="6724DC35" w:rsidR="00520722" w:rsidRDefault="0035523E" w:rsidP="00520722">
      <w:pPr>
        <w:jc w:val="center"/>
        <w:rPr>
          <w:rFonts w:ascii="Calibri" w:hAnsi="Calibri" w:cs="Calibri"/>
          <w:b/>
          <w:bCs/>
          <w:color w:val="FFFFFF" w:themeColor="background1"/>
          <w:sz w:val="36"/>
          <w:szCs w:val="36"/>
        </w:rPr>
      </w:pPr>
      <w:r>
        <w:rPr>
          <w:rFonts w:ascii="Calibri" w:hAnsi="Calibri" w:cs="Calibri"/>
          <w:b/>
          <w:bCs/>
          <w:color w:val="FFFFFF" w:themeColor="background1"/>
          <w:sz w:val="36"/>
          <w:szCs w:val="36"/>
          <w:highlight w:val="red"/>
        </w:rPr>
        <w:t xml:space="preserve">Effectifs scolaires </w:t>
      </w:r>
      <w:r w:rsidR="00A17A10" w:rsidRPr="00D14419">
        <w:rPr>
          <w:rFonts w:ascii="Calibri" w:hAnsi="Calibri" w:cs="Calibri"/>
          <w:b/>
          <w:bCs/>
          <w:color w:val="FFFFFF" w:themeColor="background1"/>
          <w:sz w:val="36"/>
          <w:szCs w:val="36"/>
          <w:highlight w:val="red"/>
        </w:rPr>
        <w:t>:</w:t>
      </w:r>
    </w:p>
    <w:p w14:paraId="1774BD42" w14:textId="77777777" w:rsidR="0035523E" w:rsidRPr="00F249C1" w:rsidRDefault="0035523E" w:rsidP="0035523E">
      <w:pPr>
        <w:pStyle w:val="Sansinterligne"/>
        <w:rPr>
          <w:sz w:val="2"/>
          <w:szCs w:val="2"/>
        </w:rPr>
      </w:pPr>
    </w:p>
    <w:tbl>
      <w:tblPr>
        <w:tblStyle w:val="Grilledutableau"/>
        <w:tblW w:w="11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425"/>
        <w:gridCol w:w="5387"/>
      </w:tblGrid>
      <w:tr w:rsidR="00CC598D" w:rsidRPr="00CC598D" w14:paraId="2798222C" w14:textId="77777777" w:rsidTr="0035523E">
        <w:tc>
          <w:tcPr>
            <w:tcW w:w="5387" w:type="dxa"/>
          </w:tcPr>
          <w:p w14:paraId="6665680B" w14:textId="77777777" w:rsidR="00CC598D" w:rsidRDefault="00CC598D" w:rsidP="00520722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CC598D">
              <w:rPr>
                <w:rFonts w:ascii="Calibri" w:hAnsi="Calibri" w:cs="Calibri"/>
                <w:b/>
                <w:bCs/>
                <w:sz w:val="36"/>
                <w:szCs w:val="36"/>
              </w:rPr>
              <w:t>Année 2021-2022</w:t>
            </w:r>
          </w:p>
          <w:p w14:paraId="41A4CEE4" w14:textId="3E2F4AC4" w:rsidR="00CC598D" w:rsidRDefault="00CC598D" w:rsidP="00CC598D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CD7A9E">
              <w:rPr>
                <w:rFonts w:ascii="Calibri" w:hAnsi="Calibri" w:cs="Calibri"/>
                <w:b/>
                <w:bCs/>
                <w:color w:val="FF0000"/>
              </w:rPr>
              <w:t xml:space="preserve">Nombre de classes en maternelle : ………  </w:t>
            </w:r>
          </w:p>
          <w:p w14:paraId="33F51642" w14:textId="77777777" w:rsidR="0035523E" w:rsidRDefault="0035523E" w:rsidP="0035523E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CD7A9E">
              <w:rPr>
                <w:rFonts w:ascii="Calibri" w:hAnsi="Calibri" w:cs="Calibri"/>
                <w:b/>
                <w:bCs/>
                <w:color w:val="FF0000"/>
              </w:rPr>
              <w:t xml:space="preserve">Effectif maternelle : …………… Moyenne : …………… </w:t>
            </w:r>
          </w:p>
          <w:p w14:paraId="37540876" w14:textId="77777777" w:rsidR="0035523E" w:rsidRPr="0035523E" w:rsidRDefault="0035523E" w:rsidP="0035523E">
            <w:pPr>
              <w:pStyle w:val="Sansinterligne"/>
              <w:rPr>
                <w:sz w:val="6"/>
                <w:szCs w:val="6"/>
              </w:rPr>
            </w:pPr>
          </w:p>
          <w:p w14:paraId="22EF8CD0" w14:textId="77777777" w:rsidR="0035523E" w:rsidRDefault="00CC598D" w:rsidP="00CC598D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CD7A9E">
              <w:rPr>
                <w:rFonts w:ascii="Calibri" w:hAnsi="Calibri" w:cs="Calibri"/>
                <w:b/>
                <w:bCs/>
                <w:color w:val="FF0000"/>
              </w:rPr>
              <w:t>Nombre de classes en élémentaire : ………</w:t>
            </w:r>
            <w:r w:rsidRPr="00CD7A9E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</w:p>
          <w:p w14:paraId="4F7969C3" w14:textId="348AD5DF" w:rsidR="00CC598D" w:rsidRPr="00CC598D" w:rsidRDefault="00CC598D" w:rsidP="00CC598D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CD7A9E">
              <w:rPr>
                <w:rFonts w:ascii="Calibri" w:hAnsi="Calibri" w:cs="Calibri"/>
                <w:b/>
                <w:bCs/>
                <w:color w:val="FF0000"/>
              </w:rPr>
              <w:t>Effectif élémentaire : …………… Moyenne : ……………</w:t>
            </w:r>
          </w:p>
        </w:tc>
        <w:tc>
          <w:tcPr>
            <w:tcW w:w="425" w:type="dxa"/>
          </w:tcPr>
          <w:p w14:paraId="7FDB2B9D" w14:textId="77777777" w:rsidR="00CC598D" w:rsidRPr="00CC598D" w:rsidRDefault="00CC598D" w:rsidP="00520722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5387" w:type="dxa"/>
          </w:tcPr>
          <w:p w14:paraId="27DF41D9" w14:textId="77777777" w:rsidR="00CC598D" w:rsidRDefault="00CC598D" w:rsidP="00520722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Année 2022-2023</w:t>
            </w:r>
          </w:p>
          <w:p w14:paraId="3AEDF467" w14:textId="77777777" w:rsidR="0035523E" w:rsidRDefault="0035523E" w:rsidP="0035523E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CD7A9E">
              <w:rPr>
                <w:rFonts w:ascii="Calibri" w:hAnsi="Calibri" w:cs="Calibri"/>
                <w:b/>
                <w:bCs/>
                <w:color w:val="FF0000"/>
              </w:rPr>
              <w:t xml:space="preserve">Nombre de classes en maternelle : ………  </w:t>
            </w:r>
          </w:p>
          <w:p w14:paraId="55C5F3B3" w14:textId="77777777" w:rsidR="0035523E" w:rsidRDefault="0035523E" w:rsidP="0035523E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CD7A9E">
              <w:rPr>
                <w:rFonts w:ascii="Calibri" w:hAnsi="Calibri" w:cs="Calibri"/>
                <w:b/>
                <w:bCs/>
                <w:color w:val="FF0000"/>
              </w:rPr>
              <w:t xml:space="preserve">Effectif maternelle : …………… Moyenne : …………… </w:t>
            </w:r>
          </w:p>
          <w:p w14:paraId="26230387" w14:textId="77777777" w:rsidR="0035523E" w:rsidRPr="0035523E" w:rsidRDefault="0035523E" w:rsidP="0035523E">
            <w:pPr>
              <w:pStyle w:val="Sansinterligne"/>
              <w:rPr>
                <w:sz w:val="6"/>
                <w:szCs w:val="6"/>
              </w:rPr>
            </w:pPr>
          </w:p>
          <w:p w14:paraId="284B224B" w14:textId="77777777" w:rsidR="0035523E" w:rsidRDefault="0035523E" w:rsidP="0035523E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CD7A9E">
              <w:rPr>
                <w:rFonts w:ascii="Calibri" w:hAnsi="Calibri" w:cs="Calibri"/>
                <w:b/>
                <w:bCs/>
                <w:color w:val="FF0000"/>
              </w:rPr>
              <w:t xml:space="preserve">Nombre de classes en élémentaire : ……… </w:t>
            </w:r>
          </w:p>
          <w:p w14:paraId="162514B5" w14:textId="656F5F53" w:rsidR="0035523E" w:rsidRPr="00CC598D" w:rsidRDefault="0035523E" w:rsidP="0035523E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CD7A9E">
              <w:rPr>
                <w:rFonts w:ascii="Calibri" w:hAnsi="Calibri" w:cs="Calibri"/>
                <w:b/>
                <w:bCs/>
                <w:color w:val="FF0000"/>
              </w:rPr>
              <w:t>Effectif élémentaire : …………… Moyenne : ……………</w:t>
            </w:r>
          </w:p>
        </w:tc>
      </w:tr>
    </w:tbl>
    <w:p w14:paraId="03E291D5" w14:textId="770B8D0F" w:rsidR="00F6433E" w:rsidRPr="0035523E" w:rsidRDefault="00F6433E" w:rsidP="0035523E">
      <w:pPr>
        <w:pStyle w:val="Sansinterligne"/>
        <w:rPr>
          <w:sz w:val="2"/>
          <w:szCs w:val="2"/>
        </w:rPr>
      </w:pPr>
      <w:bookmarkStart w:id="0" w:name="_Hlk35697006"/>
      <w:r w:rsidRPr="0035523E">
        <w:rPr>
          <w:sz w:val="2"/>
          <w:szCs w:val="2"/>
        </w:rPr>
        <w:tab/>
      </w:r>
      <w:r w:rsidRPr="0035523E">
        <w:rPr>
          <w:sz w:val="2"/>
          <w:szCs w:val="2"/>
        </w:rPr>
        <w:tab/>
      </w:r>
    </w:p>
    <w:bookmarkEnd w:id="0"/>
    <w:p w14:paraId="17F0A2F4" w14:textId="77777777" w:rsidR="00E13C82" w:rsidRPr="00CD7A9E" w:rsidRDefault="00E13C82">
      <w:pPr>
        <w:rPr>
          <w:rFonts w:ascii="Calibri" w:hAnsi="Calibri" w:cs="Calibri"/>
          <w:b/>
          <w:bCs/>
          <w:color w:val="FF0000"/>
          <w:sz w:val="14"/>
          <w:szCs w:val="14"/>
        </w:rPr>
      </w:pPr>
    </w:p>
    <w:tbl>
      <w:tblPr>
        <w:tblW w:w="111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85"/>
        <w:gridCol w:w="837"/>
        <w:gridCol w:w="838"/>
        <w:gridCol w:w="837"/>
        <w:gridCol w:w="838"/>
        <w:gridCol w:w="838"/>
        <w:gridCol w:w="837"/>
        <w:gridCol w:w="838"/>
        <w:gridCol w:w="838"/>
        <w:gridCol w:w="837"/>
        <w:gridCol w:w="838"/>
        <w:gridCol w:w="838"/>
      </w:tblGrid>
      <w:tr w:rsidR="00A17A10" w:rsidRPr="00CD7A9E" w14:paraId="178E3FF7" w14:textId="77777777" w:rsidTr="00CC598D">
        <w:trPr>
          <w:cantSplit/>
          <w:trHeight w:hRule="exact" w:val="39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8247D" w14:textId="77777777" w:rsidR="00A17A10" w:rsidRPr="00CD7A9E" w:rsidRDefault="00A17A10" w:rsidP="00E13C82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CD7A9E">
              <w:rPr>
                <w:rFonts w:ascii="Calibri" w:hAnsi="Calibri" w:cs="Calibri"/>
                <w:b/>
                <w:bCs/>
                <w:color w:val="000000"/>
              </w:rPr>
              <w:t>Niveau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C8B94" w14:textId="77777777" w:rsidR="00A17A10" w:rsidRPr="00CD7A9E" w:rsidRDefault="00A17A10" w:rsidP="00E13C82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CD7A9E">
              <w:rPr>
                <w:rFonts w:ascii="Calibri" w:hAnsi="Calibri" w:cs="Calibri"/>
                <w:b/>
                <w:bCs/>
                <w:color w:val="000000"/>
              </w:rPr>
              <w:t>TPS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38123" w14:textId="77777777" w:rsidR="00A17A10" w:rsidRPr="00CD7A9E" w:rsidRDefault="00A17A10" w:rsidP="00E13C82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CD7A9E">
              <w:rPr>
                <w:rFonts w:ascii="Calibri" w:hAnsi="Calibri" w:cs="Calibri"/>
                <w:b/>
                <w:bCs/>
                <w:color w:val="000000"/>
              </w:rPr>
              <w:t>PS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DE36C" w14:textId="77777777" w:rsidR="00A17A10" w:rsidRPr="00CD7A9E" w:rsidRDefault="00A17A10" w:rsidP="00E13C82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CD7A9E">
              <w:rPr>
                <w:rFonts w:ascii="Calibri" w:hAnsi="Calibri" w:cs="Calibri"/>
                <w:b/>
                <w:bCs/>
                <w:color w:val="000000"/>
              </w:rPr>
              <w:t>MS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A798E" w14:textId="77777777" w:rsidR="00A17A10" w:rsidRPr="00CD7A9E" w:rsidRDefault="00A17A10" w:rsidP="00E13C82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CD7A9E">
              <w:rPr>
                <w:rFonts w:ascii="Calibri" w:hAnsi="Calibri" w:cs="Calibri"/>
                <w:b/>
                <w:bCs/>
                <w:color w:val="000000"/>
              </w:rPr>
              <w:t>GS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615D4" w14:textId="77777777" w:rsidR="00A17A10" w:rsidRPr="00CD7A9E" w:rsidRDefault="00A17A10" w:rsidP="00E13C82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CD7A9E">
              <w:rPr>
                <w:rFonts w:ascii="Calibri" w:hAnsi="Calibri" w:cs="Calibri"/>
                <w:b/>
                <w:bCs/>
                <w:color w:val="000000"/>
              </w:rPr>
              <w:t>CP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0264E" w14:textId="77777777" w:rsidR="00A17A10" w:rsidRPr="00CD7A9E" w:rsidRDefault="00A17A10" w:rsidP="00E13C82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CD7A9E">
              <w:rPr>
                <w:rFonts w:ascii="Calibri" w:hAnsi="Calibri" w:cs="Calibri"/>
                <w:b/>
                <w:bCs/>
                <w:color w:val="000000"/>
              </w:rPr>
              <w:t>CE1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A5254" w14:textId="77777777" w:rsidR="00A17A10" w:rsidRPr="00CD7A9E" w:rsidRDefault="00A17A10" w:rsidP="00E13C82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CD7A9E">
              <w:rPr>
                <w:rFonts w:ascii="Calibri" w:hAnsi="Calibri" w:cs="Calibri"/>
                <w:b/>
                <w:bCs/>
                <w:color w:val="000000"/>
              </w:rPr>
              <w:t>CE2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5521C" w14:textId="77777777" w:rsidR="00A17A10" w:rsidRPr="00CD7A9E" w:rsidRDefault="00A17A10" w:rsidP="00E13C82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CD7A9E">
              <w:rPr>
                <w:rFonts w:ascii="Calibri" w:hAnsi="Calibri" w:cs="Calibri"/>
                <w:b/>
                <w:bCs/>
                <w:color w:val="000000"/>
              </w:rPr>
              <w:t>CM1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BBDBC" w14:textId="77777777" w:rsidR="00A17A10" w:rsidRPr="00CD7A9E" w:rsidRDefault="00A17A10" w:rsidP="00E13C82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CD7A9E">
              <w:rPr>
                <w:rFonts w:ascii="Calibri" w:hAnsi="Calibri" w:cs="Calibri"/>
                <w:b/>
                <w:bCs/>
                <w:color w:val="000000"/>
              </w:rPr>
              <w:t>CM2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AACAA" w14:textId="77777777" w:rsidR="00A17A10" w:rsidRPr="00CD7A9E" w:rsidRDefault="00E13C82" w:rsidP="00E13C82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CD7A9E">
              <w:rPr>
                <w:rFonts w:ascii="Calibri" w:hAnsi="Calibri" w:cs="Calibri"/>
                <w:b/>
                <w:bCs/>
                <w:color w:val="000000"/>
              </w:rPr>
              <w:t>ULIS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EC7A9" w14:textId="77777777" w:rsidR="00A17A10" w:rsidRPr="00CC598D" w:rsidRDefault="00E13C82" w:rsidP="00E13C82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59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UPE2A</w:t>
            </w:r>
          </w:p>
        </w:tc>
      </w:tr>
      <w:tr w:rsidR="00A17A10" w:rsidRPr="00CD7A9E" w14:paraId="3F6BAB0D" w14:textId="77777777" w:rsidTr="00CC598D">
        <w:trPr>
          <w:cantSplit/>
          <w:trHeight w:hRule="exact" w:val="39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8A898" w14:textId="77F3411F" w:rsidR="00A17A10" w:rsidRPr="00CD7A9E" w:rsidRDefault="00A17A10" w:rsidP="00E13C82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CD7A9E">
              <w:rPr>
                <w:rFonts w:ascii="Calibri" w:hAnsi="Calibri" w:cs="Calibri"/>
                <w:b/>
                <w:bCs/>
                <w:color w:val="000000"/>
              </w:rPr>
              <w:t>Effectifs</w:t>
            </w:r>
            <w:r w:rsidR="00CC598D">
              <w:rPr>
                <w:rFonts w:ascii="Calibri" w:hAnsi="Calibri" w:cs="Calibri"/>
                <w:b/>
                <w:bCs/>
                <w:color w:val="000000"/>
              </w:rPr>
              <w:t xml:space="preserve"> 21-22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89C18" w14:textId="77777777" w:rsidR="00A17A10" w:rsidRPr="00CD7A9E" w:rsidRDefault="00A17A10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92C7E" w14:textId="77777777" w:rsidR="00A17A10" w:rsidRPr="00CD7A9E" w:rsidRDefault="00A17A10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CCD92" w14:textId="77777777" w:rsidR="00A17A10" w:rsidRPr="00CD7A9E" w:rsidRDefault="00A17A10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70DD0" w14:textId="77777777" w:rsidR="00A17A10" w:rsidRPr="00CD7A9E" w:rsidRDefault="00A17A10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9D21B" w14:textId="77777777" w:rsidR="00A17A10" w:rsidRPr="00CD7A9E" w:rsidRDefault="00A17A10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E5C14" w14:textId="77777777" w:rsidR="00A17A10" w:rsidRPr="00CD7A9E" w:rsidRDefault="00A17A10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F584A" w14:textId="77777777" w:rsidR="00A17A10" w:rsidRPr="00CD7A9E" w:rsidRDefault="00A17A10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ACD60" w14:textId="77777777" w:rsidR="00A17A10" w:rsidRPr="00CD7A9E" w:rsidRDefault="00A17A10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5A214" w14:textId="77777777" w:rsidR="00A17A10" w:rsidRPr="00CD7A9E" w:rsidRDefault="00A17A10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7E10A" w14:textId="77777777" w:rsidR="00A17A10" w:rsidRPr="00CD7A9E" w:rsidRDefault="00A17A10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0F534" w14:textId="77777777" w:rsidR="00A17A10" w:rsidRPr="00CD7A9E" w:rsidRDefault="00A17A10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CC598D" w:rsidRPr="00CD7A9E" w14:paraId="177636F0" w14:textId="77777777" w:rsidTr="00CC598D">
        <w:trPr>
          <w:cantSplit/>
          <w:trHeight w:hRule="exact" w:val="39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BCA28" w14:textId="42D9BC78" w:rsidR="00CC598D" w:rsidRPr="00CD7A9E" w:rsidRDefault="00CC598D" w:rsidP="00E13C82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Prévisions 22-23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765D3" w14:textId="77777777" w:rsidR="00CC598D" w:rsidRPr="00CD7A9E" w:rsidRDefault="00CC598D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A5540" w14:textId="77777777" w:rsidR="00CC598D" w:rsidRPr="00CD7A9E" w:rsidRDefault="00CC598D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54CFF" w14:textId="77777777" w:rsidR="00CC598D" w:rsidRPr="00CD7A9E" w:rsidRDefault="00CC598D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796D2" w14:textId="77777777" w:rsidR="00CC598D" w:rsidRPr="00CD7A9E" w:rsidRDefault="00CC598D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1DB5F" w14:textId="77777777" w:rsidR="00CC598D" w:rsidRPr="00CD7A9E" w:rsidRDefault="00CC598D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98043" w14:textId="77777777" w:rsidR="00CC598D" w:rsidRPr="00CD7A9E" w:rsidRDefault="00CC598D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A5F63" w14:textId="77777777" w:rsidR="00CC598D" w:rsidRPr="00CD7A9E" w:rsidRDefault="00CC598D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A12A8" w14:textId="77777777" w:rsidR="00CC598D" w:rsidRPr="00CD7A9E" w:rsidRDefault="00CC598D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AB1FE" w14:textId="77777777" w:rsidR="00CC598D" w:rsidRPr="00CD7A9E" w:rsidRDefault="00CC598D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B1398" w14:textId="77777777" w:rsidR="00CC598D" w:rsidRPr="00CD7A9E" w:rsidRDefault="00CC598D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BA282" w14:textId="77777777" w:rsidR="00CC598D" w:rsidRPr="00CD7A9E" w:rsidRDefault="00CC598D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</w:tbl>
    <w:p w14:paraId="208DDF6D" w14:textId="76C6E813" w:rsidR="00E76F81" w:rsidRDefault="00E76F81" w:rsidP="00E76F81">
      <w:pPr>
        <w:pStyle w:val="Sansinterligne"/>
        <w:rPr>
          <w:rFonts w:ascii="Calibri" w:hAnsi="Calibri" w:cs="Calibri"/>
          <w:sz w:val="10"/>
          <w:szCs w:val="10"/>
          <w:shd w:val="clear" w:color="auto" w:fill="FFF2CC"/>
        </w:rPr>
      </w:pPr>
    </w:p>
    <w:p w14:paraId="47C22826" w14:textId="72C4DE5C" w:rsidR="006948C8" w:rsidRPr="006948C8" w:rsidRDefault="006948C8" w:rsidP="006948C8">
      <w:pPr>
        <w:ind w:right="-285"/>
      </w:pPr>
      <w:r w:rsidRPr="006948C8">
        <w:rPr>
          <w:b/>
          <w:bCs/>
        </w:rPr>
        <w:t>Votre école a-t-elle bénéficié de moyens permettant la limitation des effectifs à 24 en GS et/ou CP ?</w:t>
      </w:r>
      <w:r>
        <w:t xml:space="preserve"> </w:t>
      </w:r>
      <w:r w:rsidRPr="006948C8">
        <w:t>…………</w:t>
      </w:r>
    </w:p>
    <w:p w14:paraId="7DC119EF" w14:textId="01B33D1A" w:rsidR="00840E53" w:rsidRPr="00CD7A9E" w:rsidRDefault="00373EDE" w:rsidP="00373EDE">
      <w:pPr>
        <w:spacing w:before="120"/>
        <w:ind w:left="284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FF0000"/>
          <w:shd w:val="clear" w:color="auto" w:fill="FFF2CC"/>
        </w:rPr>
        <w:t xml:space="preserve"> </w:t>
      </w:r>
      <w:r w:rsidR="00840E53" w:rsidRPr="00CD7A9E">
        <w:rPr>
          <w:rFonts w:ascii="Calibri" w:hAnsi="Calibri" w:cs="Calibri"/>
          <w:b/>
          <w:bCs/>
          <w:color w:val="FF0000"/>
          <w:shd w:val="clear" w:color="auto" w:fill="FFF2CC"/>
        </w:rPr>
        <w:t>Compléments maternelle REP+</w:t>
      </w:r>
      <w:r>
        <w:rPr>
          <w:rFonts w:ascii="Calibri" w:hAnsi="Calibri" w:cs="Calibri"/>
          <w:b/>
          <w:bCs/>
          <w:color w:val="FF0000"/>
          <w:shd w:val="clear" w:color="auto" w:fill="FFF2CC"/>
        </w:rPr>
        <w:t xml:space="preserve"> (21-22)</w:t>
      </w:r>
      <w:r w:rsidR="00840E53" w:rsidRPr="00CD7A9E">
        <w:rPr>
          <w:rFonts w:ascii="Calibri" w:hAnsi="Calibri" w:cs="Calibri"/>
          <w:b/>
          <w:bCs/>
          <w:color w:val="FF0000"/>
        </w:rPr>
        <w:t xml:space="preserve"> </w:t>
      </w:r>
      <w:r w:rsidR="00840E53" w:rsidRPr="00CD7A9E">
        <w:rPr>
          <w:rFonts w:ascii="Calibri" w:hAnsi="Calibri" w:cs="Calibri"/>
          <w:b/>
          <w:bCs/>
          <w:color w:val="FF0000"/>
        </w:rPr>
        <w:tab/>
      </w:r>
      <w:r w:rsidR="00E247D6" w:rsidRPr="00CD7A9E">
        <w:rPr>
          <w:rFonts w:ascii="Calibri" w:hAnsi="Calibri" w:cs="Calibri"/>
          <w:b/>
          <w:bCs/>
          <w:color w:val="FF0000"/>
        </w:rPr>
        <w:t xml:space="preserve"> </w:t>
      </w:r>
      <w:r>
        <w:rPr>
          <w:rFonts w:ascii="Calibri" w:hAnsi="Calibri" w:cs="Calibri"/>
          <w:b/>
          <w:bCs/>
          <w:color w:val="FF0000"/>
        </w:rPr>
        <w:t xml:space="preserve">                     </w:t>
      </w:r>
      <w:r w:rsidR="00840E53" w:rsidRPr="00CD7A9E">
        <w:rPr>
          <w:rFonts w:ascii="Calibri" w:hAnsi="Calibri" w:cs="Calibri"/>
          <w:b/>
          <w:bCs/>
          <w:color w:val="FF0000"/>
          <w:shd w:val="clear" w:color="auto" w:fill="D9E2F3"/>
        </w:rPr>
        <w:t>Compléments élémentaire REP et REP +</w:t>
      </w:r>
      <w:r>
        <w:rPr>
          <w:rFonts w:ascii="Calibri" w:hAnsi="Calibri" w:cs="Calibri"/>
          <w:b/>
          <w:bCs/>
          <w:color w:val="FF0000"/>
          <w:shd w:val="clear" w:color="auto" w:fill="D9E2F3"/>
        </w:rPr>
        <w:t xml:space="preserve"> (21-22)</w:t>
      </w:r>
    </w:p>
    <w:tbl>
      <w:tblPr>
        <w:tblW w:w="11453" w:type="dxa"/>
        <w:jc w:val="center"/>
        <w:tblBorders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234"/>
        <w:gridCol w:w="2234"/>
        <w:gridCol w:w="2234"/>
        <w:gridCol w:w="2234"/>
        <w:gridCol w:w="2234"/>
      </w:tblGrid>
      <w:tr w:rsidR="00B22FFB" w:rsidRPr="00CD7A9E" w14:paraId="16934E02" w14:textId="77777777" w:rsidTr="00B359F8">
        <w:trPr>
          <w:trHeight w:hRule="exact" w:val="56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0CCEA5" w14:textId="77777777" w:rsidR="00B22FFB" w:rsidRPr="00CD7A9E" w:rsidRDefault="00B22FFB" w:rsidP="00B22FFB">
            <w:pPr>
              <w:snapToGri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A6094A4" w14:textId="77777777" w:rsidR="00B22FFB" w:rsidRPr="00CD7A9E" w:rsidRDefault="00B22FFB" w:rsidP="00B22FFB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 w:rsidRPr="00CD7A9E">
              <w:rPr>
                <w:rFonts w:ascii="Calibri" w:hAnsi="Calibri" w:cs="Calibri"/>
                <w:color w:val="000000"/>
              </w:rPr>
              <w:t>Nb de postes</w:t>
            </w:r>
          </w:p>
          <w:p w14:paraId="5633256D" w14:textId="77777777" w:rsidR="00B22FFB" w:rsidRPr="00CD7A9E" w:rsidRDefault="00B22FFB" w:rsidP="00B22FFB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 w:rsidRPr="00CD7A9E">
              <w:rPr>
                <w:rFonts w:ascii="Calibri" w:hAnsi="Calibri" w:cs="Calibri"/>
                <w:color w:val="000000"/>
              </w:rPr>
              <w:t>GS dédoublés </w:t>
            </w:r>
            <w:r w:rsidRPr="00CD7A9E">
              <w:rPr>
                <w:rFonts w:ascii="Calibri" w:hAnsi="Calibri" w:cs="Calibri"/>
                <w:color w:val="000000"/>
                <w:shd w:val="clear" w:color="auto" w:fill="FFFFFF"/>
              </w:rPr>
              <w:t>: ………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2CC"/>
            <w:vAlign w:val="center"/>
          </w:tcPr>
          <w:p w14:paraId="032FBC3D" w14:textId="77777777" w:rsidR="00B22FFB" w:rsidRPr="00CD7A9E" w:rsidRDefault="00B22FFB" w:rsidP="00B22FFB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 w:rsidRPr="00CD7A9E">
              <w:rPr>
                <w:rFonts w:ascii="Calibri" w:hAnsi="Calibri" w:cs="Calibri"/>
                <w:color w:val="000000"/>
              </w:rPr>
              <w:t>Nb postes</w:t>
            </w:r>
          </w:p>
          <w:p w14:paraId="59552A61" w14:textId="77777777" w:rsidR="00B22FFB" w:rsidRPr="00CD7A9E" w:rsidRDefault="00B22FFB" w:rsidP="00B22FFB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 w:rsidRPr="00CD7A9E">
              <w:rPr>
                <w:rFonts w:ascii="Calibri" w:hAnsi="Calibri" w:cs="Calibri"/>
                <w:color w:val="000000"/>
              </w:rPr>
              <w:t>PS+MS </w:t>
            </w:r>
            <w:r w:rsidRPr="00CD7A9E">
              <w:rPr>
                <w:rFonts w:ascii="Calibri" w:hAnsi="Calibri" w:cs="Calibri"/>
                <w:color w:val="000000"/>
                <w:shd w:val="clear" w:color="auto" w:fill="FFFFFF"/>
              </w:rPr>
              <w:t>: 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E2F3"/>
            <w:vAlign w:val="center"/>
          </w:tcPr>
          <w:p w14:paraId="3347AA40" w14:textId="77777777" w:rsidR="00B22FFB" w:rsidRPr="00CD7A9E" w:rsidRDefault="00B22FFB" w:rsidP="00B22FFB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 w:rsidRPr="00CD7A9E">
              <w:rPr>
                <w:rFonts w:ascii="Calibri" w:hAnsi="Calibri" w:cs="Calibri"/>
                <w:color w:val="000000"/>
              </w:rPr>
              <w:t>Nb postes</w:t>
            </w:r>
          </w:p>
          <w:p w14:paraId="5F5B3004" w14:textId="77777777" w:rsidR="00B22FFB" w:rsidRPr="00CD7A9E" w:rsidRDefault="00B22FFB" w:rsidP="00B22FFB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 w:rsidRPr="00CD7A9E">
              <w:rPr>
                <w:rFonts w:ascii="Calibri" w:hAnsi="Calibri" w:cs="Calibri"/>
                <w:color w:val="000000"/>
              </w:rPr>
              <w:t>CP dédoublés </w:t>
            </w:r>
            <w:r w:rsidRPr="00CD7A9E">
              <w:rPr>
                <w:rFonts w:ascii="Calibri" w:hAnsi="Calibri" w:cs="Calibri"/>
                <w:color w:val="000000"/>
                <w:shd w:val="clear" w:color="auto" w:fill="FFFFFF"/>
              </w:rPr>
              <w:t>: 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E2F3"/>
            <w:vAlign w:val="center"/>
          </w:tcPr>
          <w:p w14:paraId="484DF054" w14:textId="77777777" w:rsidR="00B22FFB" w:rsidRPr="00CD7A9E" w:rsidRDefault="00B22FFB" w:rsidP="00B22FFB">
            <w:pPr>
              <w:snapToGrid w:val="0"/>
              <w:ind w:left="-163" w:right="-89"/>
              <w:jc w:val="center"/>
              <w:rPr>
                <w:rFonts w:ascii="Calibri" w:hAnsi="Calibri" w:cs="Calibri"/>
                <w:color w:val="000000"/>
              </w:rPr>
            </w:pPr>
            <w:r w:rsidRPr="00CD7A9E">
              <w:rPr>
                <w:rFonts w:ascii="Calibri" w:hAnsi="Calibri" w:cs="Calibri"/>
                <w:color w:val="000000"/>
              </w:rPr>
              <w:t>Nb postes</w:t>
            </w:r>
          </w:p>
          <w:p w14:paraId="7109AF6A" w14:textId="77777777" w:rsidR="00B22FFB" w:rsidRPr="00CD7A9E" w:rsidRDefault="00B22FFB" w:rsidP="00B22FFB">
            <w:pPr>
              <w:snapToGrid w:val="0"/>
              <w:ind w:left="-163" w:right="-89"/>
              <w:jc w:val="center"/>
              <w:rPr>
                <w:rFonts w:ascii="Calibri" w:hAnsi="Calibri" w:cs="Calibri"/>
                <w:color w:val="000000"/>
              </w:rPr>
            </w:pPr>
            <w:r w:rsidRPr="00CD7A9E">
              <w:rPr>
                <w:rFonts w:ascii="Calibri" w:hAnsi="Calibri" w:cs="Calibri"/>
                <w:color w:val="000000"/>
              </w:rPr>
              <w:t>CE1 dédoublés </w:t>
            </w:r>
            <w:r w:rsidRPr="00CD7A9E">
              <w:rPr>
                <w:rFonts w:ascii="Calibri" w:hAnsi="Calibri" w:cs="Calibri"/>
                <w:color w:val="000000"/>
                <w:shd w:val="clear" w:color="auto" w:fill="FFFFFF"/>
              </w:rPr>
              <w:t>: 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1B9B5ABD" w14:textId="77777777" w:rsidR="00B22FFB" w:rsidRPr="00CD7A9E" w:rsidRDefault="00B22FFB" w:rsidP="00E76F81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 w:rsidRPr="00CD7A9E">
              <w:rPr>
                <w:rFonts w:ascii="Calibri" w:hAnsi="Calibri" w:cs="Calibri"/>
                <w:color w:val="000000"/>
              </w:rPr>
              <w:t>Nb postes</w:t>
            </w:r>
          </w:p>
          <w:p w14:paraId="31F4C76C" w14:textId="77777777" w:rsidR="00B22FFB" w:rsidRPr="00CD7A9E" w:rsidRDefault="00B22FFB" w:rsidP="00DB6699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 w:rsidRPr="00CD7A9E">
              <w:rPr>
                <w:rFonts w:ascii="Calibri" w:hAnsi="Calibri" w:cs="Calibri"/>
                <w:color w:val="000000"/>
              </w:rPr>
              <w:t xml:space="preserve">CE2 au CM2 </w:t>
            </w:r>
            <w:r w:rsidRPr="00CD7A9E">
              <w:rPr>
                <w:rFonts w:ascii="Calibri" w:hAnsi="Calibri" w:cs="Calibri"/>
                <w:color w:val="000000"/>
                <w:shd w:val="clear" w:color="auto" w:fill="FFFFFF"/>
              </w:rPr>
              <w:t>: ………</w:t>
            </w:r>
          </w:p>
        </w:tc>
      </w:tr>
      <w:tr w:rsidR="00B22FFB" w:rsidRPr="00CD7A9E" w14:paraId="48B69E92" w14:textId="77777777" w:rsidTr="00B359F8">
        <w:trPr>
          <w:trHeight w:hRule="exact" w:val="56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24590D" w14:textId="77777777" w:rsidR="00B22FFB" w:rsidRPr="00CD7A9E" w:rsidRDefault="00B22FFB" w:rsidP="00B22FFB">
            <w:pPr>
              <w:snapToGri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97915A7" w14:textId="77777777" w:rsidR="00B22FFB" w:rsidRPr="00CD7A9E" w:rsidRDefault="00B22FFB" w:rsidP="00B22FFB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 w:rsidRPr="00CD7A9E">
              <w:rPr>
                <w:rFonts w:ascii="Calibri" w:hAnsi="Calibri" w:cs="Calibri"/>
                <w:color w:val="000000"/>
              </w:rPr>
              <w:t>Effectifs GS</w:t>
            </w:r>
          </w:p>
          <w:p w14:paraId="0540578D" w14:textId="77777777" w:rsidR="00B22FFB" w:rsidRPr="00CD7A9E" w:rsidRDefault="00B22FFB" w:rsidP="00B22FFB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 w:rsidRPr="00CD7A9E">
              <w:rPr>
                <w:rFonts w:ascii="Calibri" w:hAnsi="Calibri" w:cs="Calibr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2CC"/>
            <w:vAlign w:val="center"/>
          </w:tcPr>
          <w:p w14:paraId="106B7253" w14:textId="77777777" w:rsidR="00B22FFB" w:rsidRPr="00CD7A9E" w:rsidRDefault="00B22FFB" w:rsidP="00B22FFB">
            <w:pPr>
              <w:snapToGrid w:val="0"/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CD7A9E">
              <w:rPr>
                <w:rFonts w:ascii="Calibri" w:hAnsi="Calibri" w:cs="Calibri"/>
                <w:color w:val="000000"/>
              </w:rPr>
              <w:t>Effectifs PS+MS</w:t>
            </w:r>
          </w:p>
          <w:p w14:paraId="050D932D" w14:textId="77777777" w:rsidR="00B22FFB" w:rsidRPr="00CD7A9E" w:rsidRDefault="00B22FFB" w:rsidP="00B22FFB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 w:rsidRPr="00CD7A9E">
              <w:rPr>
                <w:rFonts w:ascii="Calibri" w:hAnsi="Calibri" w:cs="Calibr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E2F3"/>
            <w:vAlign w:val="center"/>
          </w:tcPr>
          <w:p w14:paraId="74D3E196" w14:textId="77777777" w:rsidR="00B22FFB" w:rsidRPr="00CD7A9E" w:rsidRDefault="00B22FFB" w:rsidP="00B22FFB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 w:rsidRPr="00CD7A9E">
              <w:rPr>
                <w:rFonts w:ascii="Calibri" w:hAnsi="Calibri" w:cs="Calibri"/>
                <w:color w:val="000000"/>
              </w:rPr>
              <w:t>Effectifs CP</w:t>
            </w:r>
          </w:p>
          <w:p w14:paraId="7F823931" w14:textId="77777777" w:rsidR="00B22FFB" w:rsidRPr="00CD7A9E" w:rsidRDefault="00B22FFB" w:rsidP="00B22FFB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 w:rsidRPr="00CD7A9E">
              <w:rPr>
                <w:rFonts w:ascii="Calibri" w:hAnsi="Calibri" w:cs="Calibr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E2F3"/>
            <w:vAlign w:val="center"/>
          </w:tcPr>
          <w:p w14:paraId="41D8F6D3" w14:textId="77777777" w:rsidR="00B22FFB" w:rsidRPr="00CD7A9E" w:rsidRDefault="00B22FFB" w:rsidP="00B22FFB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 w:rsidRPr="00CD7A9E">
              <w:rPr>
                <w:rFonts w:ascii="Calibri" w:hAnsi="Calibri" w:cs="Calibri"/>
                <w:color w:val="000000"/>
              </w:rPr>
              <w:t>Effectifs CE1</w:t>
            </w:r>
          </w:p>
          <w:p w14:paraId="3B81D764" w14:textId="77777777" w:rsidR="00B22FFB" w:rsidRPr="00CD7A9E" w:rsidRDefault="00B22FFB" w:rsidP="00B22FFB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 w:rsidRPr="00CD7A9E">
              <w:rPr>
                <w:rFonts w:ascii="Calibri" w:hAnsi="Calibri" w:cs="Calibr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136FF27F" w14:textId="0913C5EA" w:rsidR="00B22FFB" w:rsidRPr="00CD7A9E" w:rsidRDefault="00B22FFB" w:rsidP="00B359F8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 w:rsidRPr="00CD7A9E">
              <w:rPr>
                <w:rFonts w:ascii="Calibri" w:hAnsi="Calibri" w:cs="Calibri"/>
                <w:color w:val="000000"/>
              </w:rPr>
              <w:t>Effectifs CE2 au CM2</w:t>
            </w:r>
            <w:r w:rsidR="00B359F8">
              <w:rPr>
                <w:rFonts w:ascii="Calibri" w:hAnsi="Calibri" w:cs="Calibri"/>
                <w:color w:val="000000"/>
              </w:rPr>
              <w:t> </w:t>
            </w:r>
            <w:r w:rsidR="00B359F8" w:rsidRPr="00CD7A9E">
              <w:rPr>
                <w:rFonts w:ascii="Calibri" w:hAnsi="Calibri" w:cs="Calibri"/>
                <w:color w:val="000000"/>
                <w:shd w:val="clear" w:color="auto" w:fill="FFFFFF"/>
              </w:rPr>
              <w:t>: ………</w:t>
            </w:r>
          </w:p>
        </w:tc>
      </w:tr>
      <w:tr w:rsidR="00B22FFB" w:rsidRPr="00CD7A9E" w14:paraId="3A1E90A8" w14:textId="77777777" w:rsidTr="00B359F8">
        <w:trPr>
          <w:trHeight w:hRule="exact" w:val="56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E15DE" w14:textId="77777777" w:rsidR="00B22FFB" w:rsidRPr="00CD7A9E" w:rsidRDefault="00B22FFB" w:rsidP="00B22FFB">
            <w:pPr>
              <w:snapToGri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8C99C6B" w14:textId="77777777" w:rsidR="00B22FFB" w:rsidRPr="00CD7A9E" w:rsidRDefault="00B22FFB" w:rsidP="00B22FFB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 w:rsidRPr="00CD7A9E">
              <w:rPr>
                <w:rFonts w:ascii="Calibri" w:hAnsi="Calibri" w:cs="Calibri"/>
                <w:color w:val="000000"/>
              </w:rPr>
              <w:t>Moyenne des GS</w:t>
            </w:r>
          </w:p>
          <w:p w14:paraId="1982AC9C" w14:textId="77777777" w:rsidR="00B22FFB" w:rsidRPr="00CD7A9E" w:rsidRDefault="00B22FFB" w:rsidP="00B22FFB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 w:rsidRPr="00CD7A9E">
              <w:rPr>
                <w:rFonts w:ascii="Calibri" w:hAnsi="Calibri" w:cs="Calibr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45249A30" w14:textId="77777777" w:rsidR="00B22FFB" w:rsidRPr="00CD7A9E" w:rsidRDefault="00B22FFB" w:rsidP="00B22FFB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 w:rsidRPr="00CD7A9E">
              <w:rPr>
                <w:rFonts w:ascii="Calibri" w:hAnsi="Calibri" w:cs="Calibri"/>
                <w:color w:val="000000"/>
              </w:rPr>
              <w:t>Moyenne PS+MS</w:t>
            </w:r>
          </w:p>
          <w:p w14:paraId="283C0226" w14:textId="77777777" w:rsidR="00B22FFB" w:rsidRPr="00CD7A9E" w:rsidRDefault="00B22FFB" w:rsidP="00B22FFB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 w:rsidRPr="00CD7A9E">
              <w:rPr>
                <w:rFonts w:ascii="Calibri" w:hAnsi="Calibri" w:cs="Calibr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212B3610" w14:textId="77777777" w:rsidR="00B22FFB" w:rsidRPr="00CD7A9E" w:rsidRDefault="00B22FFB" w:rsidP="00B22FFB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 w:rsidRPr="00CD7A9E">
              <w:rPr>
                <w:rFonts w:ascii="Calibri" w:hAnsi="Calibri" w:cs="Calibri"/>
                <w:color w:val="000000"/>
              </w:rPr>
              <w:t xml:space="preserve">Moyenne des CP </w:t>
            </w:r>
            <w:r w:rsidRPr="00CD7A9E">
              <w:rPr>
                <w:rFonts w:ascii="Calibri" w:hAnsi="Calibri" w:cs="Calibr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1C5B784" w14:textId="77777777" w:rsidR="00B22FFB" w:rsidRPr="00CD7A9E" w:rsidRDefault="00B22FFB" w:rsidP="00B22FFB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 w:rsidRPr="00CD7A9E">
              <w:rPr>
                <w:rFonts w:ascii="Calibri" w:hAnsi="Calibri" w:cs="Calibri"/>
                <w:color w:val="000000"/>
              </w:rPr>
              <w:t xml:space="preserve">Moyenne des CE1 </w:t>
            </w:r>
            <w:r w:rsidRPr="00CD7A9E">
              <w:rPr>
                <w:rFonts w:ascii="Calibri" w:hAnsi="Calibri" w:cs="Calibr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F6C55A6" w14:textId="2DCFFEE8" w:rsidR="00B22FFB" w:rsidRPr="00CD7A9E" w:rsidRDefault="00B22FFB" w:rsidP="00B359F8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 w:rsidRPr="00CD7A9E">
              <w:rPr>
                <w:rFonts w:ascii="Calibri" w:hAnsi="Calibri" w:cs="Calibri"/>
                <w:color w:val="000000"/>
              </w:rPr>
              <w:t>Moyenne CE2 au CM2</w:t>
            </w:r>
            <w:r w:rsidR="00B359F8">
              <w:rPr>
                <w:rFonts w:ascii="Calibri" w:hAnsi="Calibri" w:cs="Calibri"/>
                <w:color w:val="000000"/>
              </w:rPr>
              <w:t xml:space="preserve"> </w:t>
            </w:r>
            <w:r w:rsidR="00B359F8" w:rsidRPr="00CD7A9E">
              <w:rPr>
                <w:rFonts w:ascii="Calibri" w:hAnsi="Calibri" w:cs="Calibri"/>
                <w:color w:val="000000"/>
                <w:shd w:val="clear" w:color="auto" w:fill="FFFFFF"/>
              </w:rPr>
              <w:t>: ………</w:t>
            </w:r>
          </w:p>
        </w:tc>
      </w:tr>
      <w:tr w:rsidR="00B22FFB" w:rsidRPr="00CD7A9E" w14:paraId="7DBE293B" w14:textId="77777777" w:rsidTr="00B359F8">
        <w:trPr>
          <w:trHeight w:hRule="exact" w:val="56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03E38" w14:textId="77777777" w:rsidR="00B22FFB" w:rsidRPr="00CD7A9E" w:rsidRDefault="00B22FFB" w:rsidP="00B22FFB">
            <w:pPr>
              <w:snapToGri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FC53B" w14:textId="77777777" w:rsidR="00B22FFB" w:rsidRPr="00CD7A9E" w:rsidRDefault="00B22FFB" w:rsidP="00B22FFB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BE4EF0" w14:textId="77777777" w:rsidR="00B22FFB" w:rsidRPr="00CD7A9E" w:rsidRDefault="00B22FFB" w:rsidP="00B22FFB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2E7133F" w14:textId="77777777" w:rsidR="00B22FFB" w:rsidRPr="00CD7A9E" w:rsidRDefault="00B22FFB" w:rsidP="00B22FFB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 w:rsidRPr="00CD7A9E">
              <w:rPr>
                <w:rFonts w:ascii="Calibri" w:hAnsi="Calibri" w:cs="Calibri"/>
                <w:color w:val="000000"/>
              </w:rPr>
              <w:t>Moyenne CP/CE1 </w:t>
            </w:r>
            <w:r w:rsidRPr="00CD7A9E">
              <w:rPr>
                <w:rFonts w:ascii="Calibri" w:hAnsi="Calibri" w:cs="Calibri"/>
                <w:color w:val="000000"/>
                <w:shd w:val="clear" w:color="auto" w:fill="FFFFFF"/>
              </w:rPr>
              <w:t>: 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DA2B5B" w14:textId="77777777" w:rsidR="00B22FFB" w:rsidRPr="00CD7A9E" w:rsidRDefault="00B22FFB" w:rsidP="00DB6699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0340C136" w14:textId="77777777" w:rsidR="00840E53" w:rsidRPr="00D0155C" w:rsidRDefault="00840E53" w:rsidP="00D0155C">
      <w:pPr>
        <w:pStyle w:val="Sansinterligne"/>
        <w:rPr>
          <w:sz w:val="10"/>
          <w:szCs w:val="10"/>
        </w:rPr>
      </w:pPr>
    </w:p>
    <w:p w14:paraId="6640E2FF" w14:textId="0E0CA115" w:rsidR="00A17A10" w:rsidRPr="002259D2" w:rsidRDefault="00A17A10" w:rsidP="00520722">
      <w:pPr>
        <w:jc w:val="center"/>
        <w:rPr>
          <w:rFonts w:ascii="Calibri" w:hAnsi="Calibri" w:cs="Calibri"/>
          <w:b/>
          <w:bCs/>
          <w:color w:val="FFFFFF" w:themeColor="background1"/>
          <w:sz w:val="36"/>
          <w:szCs w:val="36"/>
        </w:rPr>
      </w:pPr>
      <w:r w:rsidRPr="002259D2">
        <w:rPr>
          <w:rFonts w:ascii="Calibri" w:hAnsi="Calibri" w:cs="Calibri"/>
          <w:b/>
          <w:bCs/>
          <w:color w:val="FFFFFF" w:themeColor="background1"/>
          <w:sz w:val="36"/>
          <w:szCs w:val="36"/>
          <w:highlight w:val="red"/>
        </w:rPr>
        <w:t>S</w:t>
      </w:r>
      <w:r w:rsidR="0035523E">
        <w:rPr>
          <w:rFonts w:ascii="Calibri" w:hAnsi="Calibri" w:cs="Calibri"/>
          <w:b/>
          <w:bCs/>
          <w:color w:val="FFFFFF" w:themeColor="background1"/>
          <w:sz w:val="36"/>
          <w:szCs w:val="36"/>
          <w:highlight w:val="red"/>
        </w:rPr>
        <w:t>tructure</w:t>
      </w:r>
      <w:r w:rsidRPr="002259D2">
        <w:rPr>
          <w:rFonts w:ascii="Calibri" w:hAnsi="Calibri" w:cs="Calibri"/>
          <w:b/>
          <w:bCs/>
          <w:color w:val="FFFFFF" w:themeColor="background1"/>
          <w:sz w:val="36"/>
          <w:szCs w:val="36"/>
          <w:highlight w:val="red"/>
        </w:rPr>
        <w:t xml:space="preserve"> prévisionnelle à la rentrée de septembre 20</w:t>
      </w:r>
      <w:r w:rsidR="00E247D6" w:rsidRPr="002259D2">
        <w:rPr>
          <w:rFonts w:ascii="Calibri" w:hAnsi="Calibri" w:cs="Calibri"/>
          <w:b/>
          <w:bCs/>
          <w:color w:val="FFFFFF" w:themeColor="background1"/>
          <w:sz w:val="36"/>
          <w:szCs w:val="36"/>
          <w:highlight w:val="red"/>
        </w:rPr>
        <w:t>2</w:t>
      </w:r>
      <w:r w:rsidR="00336D15" w:rsidRPr="002259D2">
        <w:rPr>
          <w:rFonts w:ascii="Calibri" w:hAnsi="Calibri" w:cs="Calibri"/>
          <w:b/>
          <w:bCs/>
          <w:color w:val="FFFFFF" w:themeColor="background1"/>
          <w:sz w:val="36"/>
          <w:szCs w:val="36"/>
          <w:highlight w:val="red"/>
        </w:rPr>
        <w:t>2</w:t>
      </w:r>
      <w:r w:rsidRPr="002259D2">
        <w:rPr>
          <w:rFonts w:ascii="Calibri" w:hAnsi="Calibri" w:cs="Calibri"/>
          <w:b/>
          <w:bCs/>
          <w:color w:val="FFFFFF" w:themeColor="background1"/>
          <w:sz w:val="36"/>
          <w:szCs w:val="36"/>
          <w:highlight w:val="red"/>
        </w:rPr>
        <w:t xml:space="preserve"> :</w:t>
      </w:r>
    </w:p>
    <w:p w14:paraId="14AD8953" w14:textId="77777777" w:rsidR="00B359F8" w:rsidRPr="00B359F8" w:rsidRDefault="00B359F8" w:rsidP="00B359F8">
      <w:pPr>
        <w:pStyle w:val="Sansinterligne"/>
        <w:rPr>
          <w:sz w:val="8"/>
          <w:szCs w:val="8"/>
        </w:rPr>
      </w:pPr>
    </w:p>
    <w:p w14:paraId="439C11E9" w14:textId="6360B5D2" w:rsidR="0047777E" w:rsidRPr="00B710FB" w:rsidRDefault="0047777E" w:rsidP="00B710FB">
      <w:pPr>
        <w:pStyle w:val="Sansinterligne"/>
        <w:rPr>
          <w:sz w:val="2"/>
          <w:szCs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"/>
        <w:gridCol w:w="1090"/>
        <w:gridCol w:w="1091"/>
        <w:gridCol w:w="1090"/>
        <w:gridCol w:w="1091"/>
        <w:gridCol w:w="1090"/>
        <w:gridCol w:w="1090"/>
        <w:gridCol w:w="1091"/>
        <w:gridCol w:w="1090"/>
        <w:gridCol w:w="1091"/>
      </w:tblGrid>
      <w:tr w:rsidR="00F249C1" w14:paraId="23692DE8" w14:textId="0A30E237" w:rsidTr="00F249C1">
        <w:trPr>
          <w:trHeight w:hRule="exact" w:val="340"/>
        </w:trPr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14:paraId="180A50F1" w14:textId="1230353A" w:rsidR="00F249C1" w:rsidRP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</w:pPr>
            <w:r w:rsidRPr="00F249C1"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  <w:t>Exemple </w:t>
            </w:r>
          </w:p>
          <w:p w14:paraId="4DA055F8" w14:textId="03160601" w:rsidR="00F249C1" w:rsidRP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</w:pPr>
            <w:r w:rsidRPr="00F249C1"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  <w:t>TPS/PS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14:paraId="26A85F81" w14:textId="414DAE40" w:rsidR="00F249C1" w:rsidRPr="00F249C1" w:rsidRDefault="00F249C1" w:rsidP="00455F5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</w:pPr>
            <w:r w:rsidRPr="00F249C1"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  <w:t>Exemple </w:t>
            </w:r>
          </w:p>
          <w:p w14:paraId="1B0ED760" w14:textId="386E0F28" w:rsidR="00F249C1" w:rsidRPr="00F249C1" w:rsidRDefault="00F249C1" w:rsidP="00455F5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</w:pPr>
            <w:r w:rsidRPr="00F249C1"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  <w:t>CP</w:t>
            </w:r>
            <w:r w:rsidRPr="00F249C1"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  <w:t xml:space="preserve"> a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14:paraId="2E522C77" w14:textId="61DAEC4E" w:rsidR="00F249C1" w:rsidRDefault="00F249C1" w:rsidP="00455F50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14:paraId="2180AFF1" w14:textId="77777777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14:paraId="430C6DE2" w14:textId="77777777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14:paraId="729E5BDC" w14:textId="77777777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14:paraId="4C5416C7" w14:textId="13C7CA08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14:paraId="3BE36582" w14:textId="77777777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14:paraId="1062FB46" w14:textId="77777777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14:paraId="404E751C" w14:textId="77777777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F249C1" w14:paraId="73FDC32A" w14:textId="1CEF945B" w:rsidTr="00F249C1">
        <w:trPr>
          <w:trHeight w:hRule="exact" w:val="340"/>
        </w:trPr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14:paraId="45511A12" w14:textId="6C34FBC9" w:rsidR="00F249C1" w:rsidRP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</w:pPr>
            <w:r w:rsidRPr="00F249C1"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  <w:t>8 + 19 = 27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14:paraId="53620F9C" w14:textId="5FCB7FBF" w:rsidR="00F249C1" w:rsidRP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</w:pPr>
            <w:r w:rsidRPr="00F249C1"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  <w:t>25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14:paraId="1E760AE7" w14:textId="77777777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14:paraId="318D0022" w14:textId="77777777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14:paraId="0FE9CF94" w14:textId="77777777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14:paraId="1A2D478B" w14:textId="77777777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14:paraId="3A103B07" w14:textId="403707A6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14:paraId="05E63C13" w14:textId="77777777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14:paraId="2E1B3117" w14:textId="77777777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14:paraId="64370483" w14:textId="77777777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F249C1" w14:paraId="19FFE782" w14:textId="2DB50888" w:rsidTr="00F249C1">
        <w:trPr>
          <w:trHeight w:hRule="exact" w:val="170"/>
        </w:trPr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7151AF" w14:textId="77777777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5787C1" w14:textId="77777777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8997" w14:textId="77777777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01270A" w14:textId="77777777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8000D8" w14:textId="77777777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D4646C" w14:textId="77777777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6EC6BF" w14:textId="561E69F9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EDDAAC" w14:textId="77777777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151550" w14:textId="77777777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DF519C" w14:textId="77777777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F249C1" w14:paraId="3D413D66" w14:textId="664ACCAC" w:rsidTr="00F249C1">
        <w:trPr>
          <w:trHeight w:hRule="exact" w:val="340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12B64" w14:textId="77777777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A418A" w14:textId="77777777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14:paraId="6725E3AD" w14:textId="77777777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14:paraId="339C573D" w14:textId="77777777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14:paraId="0B9B7FCD" w14:textId="77777777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14:paraId="395690B7" w14:textId="77777777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14:paraId="61221D55" w14:textId="5A1D83CF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14:paraId="7057B111" w14:textId="77777777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14:paraId="5E9ADE1D" w14:textId="77777777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14:paraId="7647F37F" w14:textId="77777777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F249C1" w14:paraId="7CEA1664" w14:textId="41553DBB" w:rsidTr="00F249C1">
        <w:trPr>
          <w:trHeight w:hRule="exact" w:val="340"/>
        </w:trPr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14:paraId="34050875" w14:textId="77777777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14:paraId="40223F7B" w14:textId="77777777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14:paraId="0F26F8C8" w14:textId="77777777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14:paraId="6522C52E" w14:textId="77777777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14:paraId="1739EBE0" w14:textId="77777777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14:paraId="4D3DDDCD" w14:textId="77777777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14:paraId="58E6451D" w14:textId="48FA8144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14:paraId="3FA2F4E6" w14:textId="77777777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14:paraId="7E2E0CAA" w14:textId="77777777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14:paraId="47A8DEE0" w14:textId="77777777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F249C1" w14:paraId="3E226C0A" w14:textId="347B20CD" w:rsidTr="00F249C1">
        <w:trPr>
          <w:trHeight w:hRule="exact" w:val="170"/>
        </w:trPr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69E9D2" w14:textId="77777777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3C01EA" w14:textId="77777777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257009" w14:textId="77777777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48031A" w14:textId="77777777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B397E1" w14:textId="77777777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54323A" w14:textId="77777777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E4F021" w14:textId="5972E1FB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DDA48D" w14:textId="77777777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A621C0" w14:textId="77777777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69B550" w14:textId="77777777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F249C1" w14:paraId="174A10DD" w14:textId="745DB3EC" w:rsidTr="00F249C1">
        <w:trPr>
          <w:trHeight w:hRule="exact" w:val="340"/>
        </w:trPr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14:paraId="71D07CC6" w14:textId="77777777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14:paraId="664F9D15" w14:textId="77777777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</w:tcPr>
          <w:p w14:paraId="70BD8156" w14:textId="77777777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14:paraId="3117B80E" w14:textId="77777777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</w:tcPr>
          <w:p w14:paraId="39250893" w14:textId="77777777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14:paraId="7939E635" w14:textId="77777777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14:paraId="66F1F776" w14:textId="64179EF4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</w:tcPr>
          <w:p w14:paraId="58E5A8EE" w14:textId="77777777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14:paraId="49CC5A39" w14:textId="77777777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</w:tcPr>
          <w:p w14:paraId="3FAE0F5A" w14:textId="77777777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F249C1" w14:paraId="2D883CA8" w14:textId="138FD6F3" w:rsidTr="00F249C1">
        <w:trPr>
          <w:trHeight w:hRule="exact" w:val="340"/>
        </w:trPr>
        <w:tc>
          <w:tcPr>
            <w:tcW w:w="1090" w:type="dxa"/>
            <w:vAlign w:val="center"/>
          </w:tcPr>
          <w:p w14:paraId="0F75A6C9" w14:textId="77777777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vAlign w:val="center"/>
          </w:tcPr>
          <w:p w14:paraId="2F8C1ED9" w14:textId="77777777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</w:tcPr>
          <w:p w14:paraId="7AD15C7F" w14:textId="77777777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</w:tcPr>
          <w:p w14:paraId="4CD66128" w14:textId="77777777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</w:tcPr>
          <w:p w14:paraId="4E23AF30" w14:textId="77777777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</w:tcPr>
          <w:p w14:paraId="11AD00BE" w14:textId="77777777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</w:tcPr>
          <w:p w14:paraId="3EC23D0C" w14:textId="3D416ADA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</w:tcPr>
          <w:p w14:paraId="64B40916" w14:textId="77777777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</w:tcPr>
          <w:p w14:paraId="1035E74C" w14:textId="77777777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</w:tcPr>
          <w:p w14:paraId="7EF6F8DE" w14:textId="77777777" w:rsidR="00F249C1" w:rsidRDefault="00F249C1" w:rsidP="00373EDE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</w:tbl>
    <w:p w14:paraId="7F0AF50D" w14:textId="0FCB0571" w:rsidR="00BD6CF9" w:rsidRPr="00D0155C" w:rsidRDefault="00D0155C" w:rsidP="00D0155C">
      <w:pPr>
        <w:pStyle w:val="Sansinterligne"/>
        <w:rPr>
          <w:sz w:val="2"/>
          <w:szCs w:val="2"/>
        </w:rPr>
      </w:pPr>
      <w:r>
        <w:tab/>
      </w:r>
    </w:p>
    <w:p w14:paraId="56FDB67B" w14:textId="77777777" w:rsidR="005F13F0" w:rsidRPr="00CD7A9E" w:rsidRDefault="005F13F0" w:rsidP="00B22FFB">
      <w:pPr>
        <w:spacing w:before="120"/>
        <w:ind w:firstLine="351"/>
        <w:jc w:val="both"/>
        <w:rPr>
          <w:rFonts w:ascii="Calibri" w:hAnsi="Calibri" w:cs="Calibri"/>
          <w:b/>
          <w:bCs/>
          <w:color w:val="FF0000"/>
        </w:rPr>
      </w:pPr>
      <w:r w:rsidRPr="00CD7A9E">
        <w:rPr>
          <w:rFonts w:ascii="Calibri" w:hAnsi="Calibri" w:cs="Calibri"/>
          <w:b/>
          <w:bCs/>
          <w:color w:val="FF0000"/>
          <w:shd w:val="clear" w:color="auto" w:fill="FFF2CC"/>
        </w:rPr>
        <w:t>Compléments maternelle REP et REP+</w:t>
      </w:r>
      <w:r w:rsidRPr="00CD7A9E">
        <w:rPr>
          <w:rFonts w:ascii="Calibri" w:hAnsi="Calibri" w:cs="Calibri"/>
          <w:b/>
          <w:bCs/>
          <w:color w:val="FF0000"/>
        </w:rPr>
        <w:t xml:space="preserve"> </w:t>
      </w:r>
      <w:r w:rsidRPr="00CD7A9E">
        <w:rPr>
          <w:rFonts w:ascii="Calibri" w:hAnsi="Calibri" w:cs="Calibri"/>
          <w:b/>
          <w:bCs/>
          <w:color w:val="FF0000"/>
        </w:rPr>
        <w:tab/>
      </w:r>
      <w:r w:rsidRPr="00CD7A9E">
        <w:rPr>
          <w:rFonts w:ascii="Calibri" w:hAnsi="Calibri" w:cs="Calibri"/>
          <w:b/>
          <w:bCs/>
          <w:color w:val="FF0000"/>
        </w:rPr>
        <w:tab/>
        <w:t xml:space="preserve">       </w:t>
      </w:r>
      <w:r w:rsidRPr="00CD7A9E">
        <w:rPr>
          <w:rFonts w:ascii="Calibri" w:hAnsi="Calibri" w:cs="Calibri"/>
          <w:b/>
          <w:bCs/>
          <w:color w:val="FF0000"/>
        </w:rPr>
        <w:tab/>
        <w:t xml:space="preserve">    </w:t>
      </w:r>
      <w:r w:rsidRPr="00CD7A9E">
        <w:rPr>
          <w:rFonts w:ascii="Calibri" w:hAnsi="Calibri" w:cs="Calibri"/>
          <w:b/>
          <w:bCs/>
          <w:color w:val="FF0000"/>
          <w:shd w:val="clear" w:color="auto" w:fill="D9E2F3"/>
        </w:rPr>
        <w:t>Compléments élémentaire REP et REP +</w:t>
      </w:r>
    </w:p>
    <w:tbl>
      <w:tblPr>
        <w:tblW w:w="11453" w:type="dxa"/>
        <w:jc w:val="center"/>
        <w:tblBorders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234"/>
        <w:gridCol w:w="2234"/>
        <w:gridCol w:w="2234"/>
        <w:gridCol w:w="2234"/>
        <w:gridCol w:w="2234"/>
      </w:tblGrid>
      <w:tr w:rsidR="00B22FFB" w:rsidRPr="00CD7A9E" w14:paraId="23E7EB3C" w14:textId="77777777" w:rsidTr="00B359F8">
        <w:trPr>
          <w:trHeight w:hRule="exact" w:val="567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4E6D6A" w14:textId="77777777" w:rsidR="00B22FFB" w:rsidRPr="00CD7A9E" w:rsidRDefault="00B22FFB" w:rsidP="00CD7A9E">
            <w:pPr>
              <w:snapToGri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1C87618" w14:textId="77777777" w:rsidR="00B22FFB" w:rsidRPr="00B359F8" w:rsidRDefault="00B22FFB" w:rsidP="00B22FF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359F8">
              <w:rPr>
                <w:rFonts w:asciiTheme="minorHAnsi" w:hAnsiTheme="minorHAnsi" w:cstheme="minorHAnsi"/>
                <w:color w:val="000000"/>
              </w:rPr>
              <w:t>Nb de postes</w:t>
            </w:r>
          </w:p>
          <w:p w14:paraId="0267307E" w14:textId="77777777" w:rsidR="00B22FFB" w:rsidRPr="00B359F8" w:rsidRDefault="00B22FFB" w:rsidP="00B22FF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359F8">
              <w:rPr>
                <w:rFonts w:asciiTheme="minorHAnsi" w:hAnsiTheme="minorHAnsi" w:cstheme="minorHAnsi"/>
                <w:color w:val="000000"/>
              </w:rPr>
              <w:t>GS dédoublés </w:t>
            </w:r>
            <w:r w:rsidRPr="00B359F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: ………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2CC"/>
            <w:vAlign w:val="center"/>
          </w:tcPr>
          <w:p w14:paraId="4BBC06F9" w14:textId="77777777" w:rsidR="00B22FFB" w:rsidRPr="00B359F8" w:rsidRDefault="00B22FFB" w:rsidP="00B22FF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359F8">
              <w:rPr>
                <w:rFonts w:asciiTheme="minorHAnsi" w:hAnsiTheme="minorHAnsi" w:cstheme="minorHAnsi"/>
                <w:color w:val="000000"/>
              </w:rPr>
              <w:t>Nb postes</w:t>
            </w:r>
          </w:p>
          <w:p w14:paraId="07646DF3" w14:textId="77777777" w:rsidR="00B22FFB" w:rsidRPr="00B359F8" w:rsidRDefault="00B22FFB" w:rsidP="00B22FF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359F8">
              <w:rPr>
                <w:rFonts w:asciiTheme="minorHAnsi" w:hAnsiTheme="minorHAnsi" w:cstheme="minorHAnsi"/>
                <w:color w:val="000000"/>
              </w:rPr>
              <w:t>PS+MS </w:t>
            </w:r>
            <w:r w:rsidRPr="00B359F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: 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E2F3"/>
            <w:vAlign w:val="center"/>
          </w:tcPr>
          <w:p w14:paraId="32DAB9E7" w14:textId="77777777" w:rsidR="00B22FFB" w:rsidRPr="00B359F8" w:rsidRDefault="00B22FFB" w:rsidP="00B22FF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359F8">
              <w:rPr>
                <w:rFonts w:asciiTheme="minorHAnsi" w:hAnsiTheme="minorHAnsi" w:cstheme="minorHAnsi"/>
                <w:color w:val="000000"/>
              </w:rPr>
              <w:t>Nb postes</w:t>
            </w:r>
          </w:p>
          <w:p w14:paraId="0C1A965B" w14:textId="77777777" w:rsidR="00B22FFB" w:rsidRPr="00B359F8" w:rsidRDefault="00B22FFB" w:rsidP="00B22FF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359F8">
              <w:rPr>
                <w:rFonts w:asciiTheme="minorHAnsi" w:hAnsiTheme="minorHAnsi" w:cstheme="minorHAnsi"/>
                <w:color w:val="000000"/>
              </w:rPr>
              <w:t>CP dédoublés </w:t>
            </w:r>
            <w:r w:rsidRPr="00B359F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: 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E2F3"/>
            <w:vAlign w:val="center"/>
          </w:tcPr>
          <w:p w14:paraId="7306E6D0" w14:textId="77777777" w:rsidR="00B22FFB" w:rsidRPr="00B359F8" w:rsidRDefault="00B22FFB" w:rsidP="00B22FFB">
            <w:pPr>
              <w:snapToGrid w:val="0"/>
              <w:ind w:left="-163" w:right="-89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359F8">
              <w:rPr>
                <w:rFonts w:asciiTheme="minorHAnsi" w:hAnsiTheme="minorHAnsi" w:cstheme="minorHAnsi"/>
                <w:color w:val="000000"/>
              </w:rPr>
              <w:t>Nb postes</w:t>
            </w:r>
          </w:p>
          <w:p w14:paraId="6AD1BDE2" w14:textId="77777777" w:rsidR="00B22FFB" w:rsidRPr="00B359F8" w:rsidRDefault="00B22FFB" w:rsidP="00B22FFB">
            <w:pPr>
              <w:snapToGrid w:val="0"/>
              <w:ind w:left="-163" w:right="-89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359F8">
              <w:rPr>
                <w:rFonts w:asciiTheme="minorHAnsi" w:hAnsiTheme="minorHAnsi" w:cstheme="minorHAnsi"/>
                <w:color w:val="000000"/>
              </w:rPr>
              <w:t>CE1 dédoublés </w:t>
            </w:r>
            <w:r w:rsidRPr="00B359F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: 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0B6E7EEA" w14:textId="77777777" w:rsidR="00B22FFB" w:rsidRPr="00B359F8" w:rsidRDefault="00B22FFB" w:rsidP="00B22FF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359F8">
              <w:rPr>
                <w:rFonts w:asciiTheme="minorHAnsi" w:hAnsiTheme="minorHAnsi" w:cstheme="minorHAnsi"/>
                <w:color w:val="000000"/>
              </w:rPr>
              <w:t>Nb postes</w:t>
            </w:r>
          </w:p>
          <w:p w14:paraId="29079B92" w14:textId="77777777" w:rsidR="00B22FFB" w:rsidRPr="00B359F8" w:rsidRDefault="00B22FFB" w:rsidP="00B22FF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359F8">
              <w:rPr>
                <w:rFonts w:asciiTheme="minorHAnsi" w:hAnsiTheme="minorHAnsi" w:cstheme="minorHAnsi"/>
                <w:color w:val="000000"/>
              </w:rPr>
              <w:t xml:space="preserve">CE2 au CM2 </w:t>
            </w:r>
            <w:r w:rsidRPr="00B359F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: ………</w:t>
            </w:r>
          </w:p>
        </w:tc>
      </w:tr>
      <w:tr w:rsidR="00B22FFB" w:rsidRPr="00CD7A9E" w14:paraId="54A5DCDD" w14:textId="77777777" w:rsidTr="00B359F8">
        <w:trPr>
          <w:trHeight w:hRule="exact" w:val="567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38234F" w14:textId="77777777" w:rsidR="00B22FFB" w:rsidRPr="00CD7A9E" w:rsidRDefault="00B22FFB" w:rsidP="00CD7A9E">
            <w:pPr>
              <w:snapToGri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BAF3E40" w14:textId="77777777" w:rsidR="00B22FFB" w:rsidRPr="00B359F8" w:rsidRDefault="00B22FFB" w:rsidP="00B22FF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359F8">
              <w:rPr>
                <w:rFonts w:asciiTheme="minorHAnsi" w:hAnsiTheme="minorHAnsi" w:cstheme="minorHAnsi"/>
                <w:color w:val="000000"/>
              </w:rPr>
              <w:t>Effectifs GS</w:t>
            </w:r>
          </w:p>
          <w:p w14:paraId="3CF41210" w14:textId="77777777" w:rsidR="00B22FFB" w:rsidRPr="00B359F8" w:rsidRDefault="00B22FFB" w:rsidP="00B22FF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359F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2CC"/>
            <w:vAlign w:val="center"/>
          </w:tcPr>
          <w:p w14:paraId="7A65D08B" w14:textId="77777777" w:rsidR="00B22FFB" w:rsidRPr="00B359F8" w:rsidRDefault="00B22FFB" w:rsidP="00B22FF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B359F8">
              <w:rPr>
                <w:rFonts w:asciiTheme="minorHAnsi" w:hAnsiTheme="minorHAnsi" w:cstheme="minorHAnsi"/>
                <w:color w:val="000000"/>
              </w:rPr>
              <w:t>Effectifs PS+MS</w:t>
            </w:r>
          </w:p>
          <w:p w14:paraId="2EFE5171" w14:textId="77777777" w:rsidR="00B22FFB" w:rsidRPr="00B359F8" w:rsidRDefault="00B22FFB" w:rsidP="00B22FF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359F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E2F3"/>
            <w:vAlign w:val="center"/>
          </w:tcPr>
          <w:p w14:paraId="6D873A15" w14:textId="77777777" w:rsidR="00B22FFB" w:rsidRPr="00B359F8" w:rsidRDefault="00B22FFB" w:rsidP="00B22FF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359F8">
              <w:rPr>
                <w:rFonts w:asciiTheme="minorHAnsi" w:hAnsiTheme="minorHAnsi" w:cstheme="minorHAnsi"/>
                <w:color w:val="000000"/>
              </w:rPr>
              <w:t>Effectifs CP</w:t>
            </w:r>
          </w:p>
          <w:p w14:paraId="77CC3641" w14:textId="77777777" w:rsidR="00B22FFB" w:rsidRPr="00B359F8" w:rsidRDefault="00B22FFB" w:rsidP="00B22FF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359F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E2F3"/>
            <w:vAlign w:val="center"/>
          </w:tcPr>
          <w:p w14:paraId="704A5AEA" w14:textId="77777777" w:rsidR="00B22FFB" w:rsidRPr="00B359F8" w:rsidRDefault="00B22FFB" w:rsidP="00B22FF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359F8">
              <w:rPr>
                <w:rFonts w:asciiTheme="minorHAnsi" w:hAnsiTheme="minorHAnsi" w:cstheme="minorHAnsi"/>
                <w:color w:val="000000"/>
              </w:rPr>
              <w:t>Effectifs CE1</w:t>
            </w:r>
          </w:p>
          <w:p w14:paraId="6F8EB439" w14:textId="77777777" w:rsidR="00B22FFB" w:rsidRPr="00B359F8" w:rsidRDefault="00B22FFB" w:rsidP="00B22FF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359F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5F54D615" w14:textId="6DDADC0E" w:rsidR="00B22FFB" w:rsidRPr="00B359F8" w:rsidRDefault="00B359F8" w:rsidP="00B22FF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359F8">
              <w:rPr>
                <w:rFonts w:asciiTheme="minorHAnsi" w:hAnsiTheme="minorHAnsi" w:cstheme="minorHAnsi"/>
                <w:color w:val="000000"/>
              </w:rPr>
              <w:t>Effectifs CE2 au CM2 </w:t>
            </w:r>
            <w:r w:rsidRPr="00B359F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: ………</w:t>
            </w:r>
          </w:p>
        </w:tc>
      </w:tr>
      <w:tr w:rsidR="00B22FFB" w:rsidRPr="00CD7A9E" w14:paraId="5E626DFF" w14:textId="77777777" w:rsidTr="00B359F8">
        <w:trPr>
          <w:trHeight w:hRule="exact" w:val="567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16E013" w14:textId="77777777" w:rsidR="00B22FFB" w:rsidRPr="00CD7A9E" w:rsidRDefault="00B22FFB" w:rsidP="00CD7A9E">
            <w:pPr>
              <w:snapToGri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A9F3847" w14:textId="77777777" w:rsidR="00B22FFB" w:rsidRPr="00B359F8" w:rsidRDefault="00B22FFB" w:rsidP="00B22FF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359F8">
              <w:rPr>
                <w:rFonts w:asciiTheme="minorHAnsi" w:hAnsiTheme="minorHAnsi" w:cstheme="minorHAnsi"/>
                <w:color w:val="000000"/>
              </w:rPr>
              <w:t>Moyenne des GS</w:t>
            </w:r>
          </w:p>
          <w:p w14:paraId="293EF3E8" w14:textId="77777777" w:rsidR="00B22FFB" w:rsidRPr="00B359F8" w:rsidRDefault="00B22FFB" w:rsidP="00B22FF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359F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6F1FC546" w14:textId="77777777" w:rsidR="00B22FFB" w:rsidRPr="00B359F8" w:rsidRDefault="00B22FFB" w:rsidP="00B22FF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359F8">
              <w:rPr>
                <w:rFonts w:asciiTheme="minorHAnsi" w:hAnsiTheme="minorHAnsi" w:cstheme="minorHAnsi"/>
                <w:color w:val="000000"/>
              </w:rPr>
              <w:t>Moyenne PS+MS</w:t>
            </w:r>
          </w:p>
          <w:p w14:paraId="30DFFEE6" w14:textId="77777777" w:rsidR="00B22FFB" w:rsidRPr="00B359F8" w:rsidRDefault="00B22FFB" w:rsidP="00B22FF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359F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1C4289C2" w14:textId="77777777" w:rsidR="00B22FFB" w:rsidRPr="00B359F8" w:rsidRDefault="00B22FFB" w:rsidP="00B22FF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359F8">
              <w:rPr>
                <w:rFonts w:asciiTheme="minorHAnsi" w:hAnsiTheme="minorHAnsi" w:cstheme="minorHAnsi"/>
                <w:color w:val="000000"/>
              </w:rPr>
              <w:t xml:space="preserve">Moyenne des CP </w:t>
            </w:r>
            <w:r w:rsidRPr="00B359F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FABA6E7" w14:textId="77777777" w:rsidR="00B22FFB" w:rsidRPr="00B359F8" w:rsidRDefault="00B22FFB" w:rsidP="00B22FF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359F8">
              <w:rPr>
                <w:rFonts w:asciiTheme="minorHAnsi" w:hAnsiTheme="minorHAnsi" w:cstheme="minorHAnsi"/>
                <w:color w:val="000000"/>
              </w:rPr>
              <w:t xml:space="preserve">Moyenne des CE1 </w:t>
            </w:r>
            <w:r w:rsidRPr="00B359F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5BF13AC" w14:textId="720F81F3" w:rsidR="00B22FFB" w:rsidRPr="00B359F8" w:rsidRDefault="00B359F8" w:rsidP="00B22FF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359F8">
              <w:rPr>
                <w:rFonts w:asciiTheme="minorHAnsi" w:hAnsiTheme="minorHAnsi" w:cstheme="minorHAnsi"/>
                <w:color w:val="000000"/>
              </w:rPr>
              <w:t xml:space="preserve">Moyenne CE2 au CM2 </w:t>
            </w:r>
            <w:r w:rsidRPr="00B359F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: ………</w:t>
            </w:r>
            <w:r w:rsidR="00B22FFB" w:rsidRPr="00B359F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………</w:t>
            </w:r>
          </w:p>
        </w:tc>
      </w:tr>
      <w:tr w:rsidR="00B22FFB" w:rsidRPr="00E247D6" w14:paraId="0158E94D" w14:textId="77777777" w:rsidTr="00B359F8">
        <w:trPr>
          <w:trHeight w:hRule="exact" w:val="567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2B88A" w14:textId="77777777" w:rsidR="00B22FFB" w:rsidRPr="00E247D6" w:rsidRDefault="00B22FFB" w:rsidP="00CD7A9E">
            <w:pPr>
              <w:snapToGrid w:val="0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E4500" w14:textId="77777777" w:rsidR="00B22FFB" w:rsidRPr="00B359F8" w:rsidRDefault="00B22FFB" w:rsidP="00B22FF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79D3B0" w14:textId="77777777" w:rsidR="00B22FFB" w:rsidRPr="00B359F8" w:rsidRDefault="00B22FFB" w:rsidP="00B22FF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EBADF3D" w14:textId="77777777" w:rsidR="00B22FFB" w:rsidRPr="00B359F8" w:rsidRDefault="00B22FFB" w:rsidP="00B22FF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359F8">
              <w:rPr>
                <w:rFonts w:asciiTheme="minorHAnsi" w:hAnsiTheme="minorHAnsi" w:cstheme="minorHAnsi"/>
                <w:color w:val="000000"/>
              </w:rPr>
              <w:t>Moyenne CP/CE1 </w:t>
            </w:r>
            <w:r w:rsidRPr="00B359F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: 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1316A8" w14:textId="77777777" w:rsidR="00B22FFB" w:rsidRPr="00B359F8" w:rsidRDefault="00B22FFB" w:rsidP="00B22FF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2D4FFC95" w14:textId="34700620" w:rsidR="00840E53" w:rsidRPr="00AA0166" w:rsidRDefault="00840E53" w:rsidP="00840E53">
      <w:pPr>
        <w:ind w:left="360"/>
        <w:jc w:val="center"/>
        <w:rPr>
          <w:rFonts w:ascii="Calibri" w:hAnsi="Calibri" w:cs="Calibri"/>
          <w:b/>
          <w:bCs/>
          <w:color w:val="FFFFFF" w:themeColor="background1"/>
          <w:sz w:val="40"/>
          <w:szCs w:val="40"/>
        </w:rPr>
      </w:pPr>
      <w:r w:rsidRPr="00AA0166">
        <w:rPr>
          <w:rFonts w:ascii="Calibri" w:hAnsi="Calibri" w:cs="Calibri"/>
          <w:b/>
          <w:bCs/>
          <w:color w:val="FFFFFF" w:themeColor="background1"/>
          <w:sz w:val="40"/>
          <w:szCs w:val="40"/>
          <w:highlight w:val="red"/>
        </w:rPr>
        <w:lastRenderedPageBreak/>
        <w:t>Renseignements complémentaires</w:t>
      </w:r>
    </w:p>
    <w:p w14:paraId="269D6F71" w14:textId="77777777" w:rsidR="00D23C78" w:rsidRPr="00331FE7" w:rsidRDefault="00D23C78" w:rsidP="00331FE7">
      <w:pPr>
        <w:pStyle w:val="Sansinterligne"/>
        <w:rPr>
          <w:rFonts w:eastAsia="Arial Narrow"/>
        </w:rPr>
      </w:pPr>
    </w:p>
    <w:tbl>
      <w:tblPr>
        <w:tblW w:w="11170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5"/>
        <w:gridCol w:w="5585"/>
      </w:tblGrid>
      <w:tr w:rsidR="00B73B3B" w:rsidRPr="00B22FFB" w14:paraId="360B5B25" w14:textId="77777777" w:rsidTr="0047777E">
        <w:tc>
          <w:tcPr>
            <w:tcW w:w="5950" w:type="dxa"/>
            <w:shd w:val="clear" w:color="auto" w:fill="auto"/>
          </w:tcPr>
          <w:p w14:paraId="00C91B12" w14:textId="77777777" w:rsidR="00B73B3B" w:rsidRPr="00B22FFB" w:rsidRDefault="00B73B3B" w:rsidP="00FA18AD">
            <w:pPr>
              <w:spacing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 w:rsidRPr="00B22FFB">
              <w:rPr>
                <w:rFonts w:ascii="Calibri" w:eastAsia="Arial Narrow" w:hAnsi="Calibri" w:cs="Calibri"/>
                <w:b/>
                <w:bCs/>
                <w:color w:val="000000"/>
              </w:rPr>
              <w:t xml:space="preserve">Le RASED intervient-il sur  l’école ? ………… </w:t>
            </w:r>
          </w:p>
          <w:p w14:paraId="3E202CEC" w14:textId="1559B589" w:rsidR="00B73B3B" w:rsidRPr="00B22FFB" w:rsidRDefault="00B73B3B" w:rsidP="00FA18AD">
            <w:pPr>
              <w:spacing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 w:rsidRPr="00B22FFB">
              <w:rPr>
                <w:rFonts w:ascii="Calibri" w:eastAsia="Arial Narrow" w:hAnsi="Calibri" w:cs="Calibri"/>
                <w:b/>
                <w:bCs/>
                <w:color w:val="000000"/>
              </w:rPr>
              <w:t>Est-il complet (</w:t>
            </w:r>
            <w:r w:rsidR="0047777E">
              <w:rPr>
                <w:rFonts w:ascii="Calibri" w:eastAsia="Arial Narrow" w:hAnsi="Calibri" w:cs="Calibri"/>
                <w:b/>
                <w:bCs/>
                <w:color w:val="000000"/>
              </w:rPr>
              <w:t>Psy-EN</w:t>
            </w:r>
            <w:r w:rsidRPr="00B22FFB">
              <w:rPr>
                <w:rFonts w:ascii="Calibri" w:eastAsia="Arial Narrow" w:hAnsi="Calibri" w:cs="Calibri"/>
                <w:b/>
                <w:bCs/>
                <w:color w:val="000000"/>
              </w:rPr>
              <w:t>, rééducateur, maître E) ? ………</w:t>
            </w:r>
          </w:p>
        </w:tc>
        <w:tc>
          <w:tcPr>
            <w:tcW w:w="5951" w:type="dxa"/>
            <w:shd w:val="clear" w:color="auto" w:fill="auto"/>
          </w:tcPr>
          <w:p w14:paraId="73683A17" w14:textId="77777777" w:rsidR="00B73B3B" w:rsidRPr="00B22FFB" w:rsidRDefault="00B73B3B" w:rsidP="00FA18AD">
            <w:pPr>
              <w:spacing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 w:rsidRPr="00B22FFB">
              <w:rPr>
                <w:rFonts w:ascii="Calibri" w:eastAsia="Arial Narrow" w:hAnsi="Calibri" w:cs="Calibri"/>
                <w:b/>
                <w:bCs/>
                <w:color w:val="000000"/>
              </w:rPr>
              <w:t>Combien d’élèves signalés au RASED ? …………</w:t>
            </w:r>
          </w:p>
          <w:p w14:paraId="0089804B" w14:textId="77777777" w:rsidR="00B73B3B" w:rsidRPr="00B22FFB" w:rsidRDefault="00B73B3B" w:rsidP="00FA18AD">
            <w:pPr>
              <w:spacing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 w:rsidRPr="00B22FFB">
              <w:rPr>
                <w:rFonts w:ascii="Calibri" w:eastAsia="Arial Narrow" w:hAnsi="Calibri" w:cs="Calibri"/>
                <w:b/>
                <w:bCs/>
                <w:color w:val="000000"/>
              </w:rPr>
              <w:t>Combien sont pris en charge ? …………</w:t>
            </w:r>
          </w:p>
        </w:tc>
      </w:tr>
      <w:tr w:rsidR="00B73B3B" w:rsidRPr="00B22FFB" w14:paraId="34CF892E" w14:textId="77777777" w:rsidTr="0047777E">
        <w:tc>
          <w:tcPr>
            <w:tcW w:w="5950" w:type="dxa"/>
            <w:shd w:val="clear" w:color="auto" w:fill="auto"/>
          </w:tcPr>
          <w:p w14:paraId="7B837A4E" w14:textId="3D45A0B0" w:rsidR="00B73B3B" w:rsidRDefault="00B73B3B" w:rsidP="00FA18AD">
            <w:pPr>
              <w:spacing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 w:rsidRPr="00B22FFB">
              <w:rPr>
                <w:rFonts w:ascii="Calibri" w:eastAsia="Arial Narrow" w:hAnsi="Calibri" w:cs="Calibri"/>
                <w:b/>
                <w:bCs/>
                <w:color w:val="000000"/>
              </w:rPr>
              <w:t xml:space="preserve">Y a-t-il inclusion d’élèves en situation de handicap ? </w:t>
            </w:r>
            <w:r w:rsidR="00331FE7">
              <w:rPr>
                <w:rFonts w:ascii="Calibri" w:eastAsia="Arial Narrow" w:hAnsi="Calibri" w:cs="Calibri"/>
                <w:b/>
                <w:bCs/>
                <w:color w:val="000000"/>
              </w:rPr>
              <w:t xml:space="preserve">Combien ? </w:t>
            </w:r>
            <w:r w:rsidRPr="00B22FFB">
              <w:rPr>
                <w:rFonts w:ascii="Calibri" w:eastAsia="Arial Narrow" w:hAnsi="Calibri" w:cs="Calibri"/>
                <w:b/>
                <w:bCs/>
                <w:color w:val="000000"/>
              </w:rPr>
              <w:t>…………</w:t>
            </w:r>
          </w:p>
          <w:p w14:paraId="5C476D2B" w14:textId="17744F5C" w:rsidR="00336D15" w:rsidRPr="00B22FFB" w:rsidRDefault="00336D15" w:rsidP="00336D15">
            <w:pPr>
              <w:spacing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 w:rsidRPr="00B22FFB">
              <w:rPr>
                <w:rFonts w:ascii="Calibri" w:eastAsia="Arial Narrow" w:hAnsi="Calibri" w:cs="Calibri"/>
                <w:b/>
                <w:bCs/>
                <w:color w:val="000000"/>
              </w:rPr>
              <w:t xml:space="preserve">Temps d’inclusion, </w:t>
            </w:r>
            <w:r w:rsidR="00505797">
              <w:rPr>
                <w:rFonts w:ascii="Calibri" w:eastAsia="Arial Narrow" w:hAnsi="Calibri" w:cs="Calibri"/>
                <w:b/>
                <w:bCs/>
                <w:color w:val="000000"/>
              </w:rPr>
              <w:t>N</w:t>
            </w:r>
            <w:r w:rsidRPr="00B22FFB">
              <w:rPr>
                <w:rFonts w:ascii="Calibri" w:eastAsia="Arial Narrow" w:hAnsi="Calibri" w:cs="Calibri"/>
                <w:b/>
                <w:bCs/>
                <w:color w:val="000000"/>
              </w:rPr>
              <w:t xml:space="preserve">iveaux de classes, </w:t>
            </w:r>
            <w:r w:rsidR="00505797">
              <w:rPr>
                <w:rFonts w:ascii="Calibri" w:eastAsia="Arial Narrow" w:hAnsi="Calibri" w:cs="Calibri"/>
                <w:b/>
                <w:bCs/>
                <w:color w:val="000000"/>
              </w:rPr>
              <w:t>p</w:t>
            </w:r>
            <w:r w:rsidRPr="00B22FFB">
              <w:rPr>
                <w:rFonts w:ascii="Calibri" w:eastAsia="Arial Narrow" w:hAnsi="Calibri" w:cs="Calibri"/>
                <w:b/>
                <w:bCs/>
                <w:color w:val="000000"/>
              </w:rPr>
              <w:t>résence d’AESH</w:t>
            </w:r>
            <w:r w:rsidR="00505797">
              <w:rPr>
                <w:rFonts w:ascii="Calibri" w:eastAsia="Arial Narrow" w:hAnsi="Calibri" w:cs="Calibri"/>
                <w:b/>
                <w:bCs/>
                <w:color w:val="000000"/>
              </w:rPr>
              <w:t> :</w:t>
            </w:r>
          </w:p>
          <w:p w14:paraId="54712549" w14:textId="34E1184D" w:rsidR="00336D15" w:rsidRDefault="00336D15" w:rsidP="00FA18AD">
            <w:pPr>
              <w:spacing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 w:rsidRPr="00B22FFB">
              <w:rPr>
                <w:rFonts w:ascii="Calibri" w:eastAsia="Arial Narrow" w:hAnsi="Calibri" w:cs="Calibri"/>
                <w:b/>
                <w:bCs/>
                <w:color w:val="000000"/>
              </w:rPr>
              <w:t>…………………………………………………………………………………</w:t>
            </w:r>
          </w:p>
          <w:p w14:paraId="6C35F044" w14:textId="3A6E1C1D" w:rsidR="00336D15" w:rsidRDefault="00336D15" w:rsidP="00336D15">
            <w:pPr>
              <w:spacing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 w:rsidRPr="00B22FFB">
              <w:rPr>
                <w:rFonts w:ascii="Calibri" w:eastAsia="Arial Narrow" w:hAnsi="Calibri" w:cs="Calibri"/>
                <w:b/>
                <w:bCs/>
                <w:color w:val="000000"/>
              </w:rPr>
              <w:t>…………………………………………………………………………………</w:t>
            </w:r>
          </w:p>
          <w:p w14:paraId="6CB46020" w14:textId="2D394BB8" w:rsidR="00336D15" w:rsidRPr="00B22FFB" w:rsidRDefault="00336D15" w:rsidP="00FA18AD">
            <w:pPr>
              <w:spacing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 w:rsidRPr="00B22FFB">
              <w:rPr>
                <w:rFonts w:ascii="Calibri" w:eastAsia="Arial Narrow" w:hAnsi="Calibri" w:cs="Calibri"/>
                <w:b/>
                <w:bCs/>
                <w:color w:val="000000"/>
              </w:rPr>
              <w:t>…………………………………………………………………………………</w:t>
            </w:r>
          </w:p>
        </w:tc>
        <w:tc>
          <w:tcPr>
            <w:tcW w:w="5951" w:type="dxa"/>
            <w:shd w:val="clear" w:color="auto" w:fill="auto"/>
          </w:tcPr>
          <w:p w14:paraId="1EECEDE7" w14:textId="5FEF40ED" w:rsidR="00B73B3B" w:rsidRPr="00331FE7" w:rsidRDefault="00331FE7" w:rsidP="00331FE7">
            <w:pPr>
              <w:spacing w:line="360" w:lineRule="auto"/>
              <w:ind w:right="-143"/>
              <w:jc w:val="both"/>
              <w:rPr>
                <w:rFonts w:asciiTheme="minorHAnsi" w:eastAsia="Arial Narrow" w:hAnsiTheme="minorHAnsi" w:cstheme="minorHAnsi"/>
                <w:b/>
                <w:bCs/>
                <w:color w:val="000000"/>
              </w:rPr>
            </w:pPr>
            <w:r w:rsidRPr="00331FE7">
              <w:rPr>
                <w:rFonts w:asciiTheme="minorHAnsi" w:eastAsia="Arial Narrow" w:hAnsiTheme="minorHAnsi" w:cstheme="minorHAnsi"/>
                <w:b/>
                <w:bCs/>
                <w:color w:val="000000"/>
              </w:rPr>
              <w:t>Combien d’élèves</w:t>
            </w:r>
            <w:r w:rsidR="00B73B3B" w:rsidRPr="00331FE7">
              <w:rPr>
                <w:rFonts w:asciiTheme="minorHAnsi" w:eastAsia="Arial Narrow" w:hAnsiTheme="minorHAnsi" w:cstheme="minorHAnsi"/>
                <w:b/>
                <w:bCs/>
                <w:color w:val="000000"/>
              </w:rPr>
              <w:t xml:space="preserve"> non francophones : …………</w:t>
            </w:r>
          </w:p>
          <w:p w14:paraId="0220E031" w14:textId="62917557" w:rsidR="00331FE7" w:rsidRDefault="00331FE7" w:rsidP="00331FE7">
            <w:pPr>
              <w:pStyle w:val="Sansinterligne"/>
              <w:jc w:val="both"/>
              <w:rPr>
                <w:rFonts w:asciiTheme="minorHAnsi" w:eastAsia="Arial Narrow" w:hAnsiTheme="minorHAnsi" w:cstheme="minorHAnsi"/>
                <w:b/>
                <w:bCs/>
              </w:rPr>
            </w:pPr>
            <w:r w:rsidRPr="00331FE7">
              <w:rPr>
                <w:rFonts w:asciiTheme="minorHAnsi" w:eastAsia="Arial Narrow" w:hAnsiTheme="minorHAnsi" w:cstheme="minorHAnsi"/>
                <w:b/>
                <w:bCs/>
              </w:rPr>
              <w:t>Présence d’un enseignant UPE2A sur l’école ou sur la circonscription (spécifier s’il s’agit d’un poste entier ou d’un demi-poste), temps de prise en charge, niveaux de classe, …</w:t>
            </w:r>
            <w:r w:rsidR="00505797">
              <w:rPr>
                <w:rFonts w:asciiTheme="minorHAnsi" w:eastAsia="Arial Narrow" w:hAnsiTheme="minorHAnsi" w:cstheme="minorHAnsi"/>
                <w:b/>
                <w:bCs/>
              </w:rPr>
              <w:t> :</w:t>
            </w:r>
          </w:p>
          <w:p w14:paraId="5373B4A2" w14:textId="77777777" w:rsidR="00331FE7" w:rsidRPr="00331FE7" w:rsidRDefault="00331FE7" w:rsidP="00331FE7">
            <w:pPr>
              <w:pStyle w:val="Sansinterligne"/>
              <w:rPr>
                <w:rFonts w:eastAsia="Arial Narrow"/>
                <w:sz w:val="12"/>
                <w:szCs w:val="12"/>
              </w:rPr>
            </w:pPr>
          </w:p>
          <w:p w14:paraId="4245723F" w14:textId="23374663" w:rsidR="00331FE7" w:rsidRDefault="00331FE7" w:rsidP="00331FE7">
            <w:pPr>
              <w:spacing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 w:rsidRPr="00B22FFB">
              <w:rPr>
                <w:rFonts w:ascii="Calibri" w:eastAsia="Arial Narrow" w:hAnsi="Calibri" w:cs="Calibri"/>
                <w:b/>
                <w:bCs/>
                <w:color w:val="000000"/>
              </w:rPr>
              <w:t>……………………………………………………………………………………</w:t>
            </w:r>
          </w:p>
          <w:p w14:paraId="7D3CA870" w14:textId="3D319190" w:rsidR="00331FE7" w:rsidRDefault="00331FE7" w:rsidP="00331FE7">
            <w:pPr>
              <w:spacing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 w:rsidRPr="00B22FFB">
              <w:rPr>
                <w:rFonts w:ascii="Calibri" w:eastAsia="Arial Narrow" w:hAnsi="Calibri" w:cs="Calibri"/>
                <w:b/>
                <w:bCs/>
                <w:color w:val="000000"/>
              </w:rPr>
              <w:t>……………………………………………………………………………………</w:t>
            </w:r>
          </w:p>
          <w:p w14:paraId="5ED88E14" w14:textId="6CEFDB08" w:rsidR="00331FE7" w:rsidRPr="00B22FFB" w:rsidRDefault="00331FE7" w:rsidP="0047777E">
            <w:pPr>
              <w:pStyle w:val="Sansinterligne"/>
              <w:ind w:right="-101"/>
              <w:jc w:val="both"/>
              <w:rPr>
                <w:rFonts w:eastAsia="Arial Narrow"/>
              </w:rPr>
            </w:pPr>
            <w:r w:rsidRPr="00B22FFB">
              <w:rPr>
                <w:rFonts w:ascii="Calibri" w:eastAsia="Arial Narrow" w:hAnsi="Calibri" w:cs="Calibri"/>
                <w:b/>
                <w:bCs/>
                <w:color w:val="000000"/>
              </w:rPr>
              <w:t>…………………………………………………………………………………</w:t>
            </w:r>
            <w:r w:rsidR="0047777E">
              <w:rPr>
                <w:rFonts w:ascii="Calibri" w:eastAsia="Arial Narrow" w:hAnsi="Calibri" w:cs="Calibri"/>
                <w:b/>
                <w:bCs/>
                <w:color w:val="000000"/>
              </w:rPr>
              <w:t>…</w:t>
            </w:r>
          </w:p>
        </w:tc>
      </w:tr>
    </w:tbl>
    <w:p w14:paraId="6B9707A2" w14:textId="77777777" w:rsidR="00A17A10" w:rsidRDefault="00A17A10">
      <w:pPr>
        <w:ind w:left="360"/>
        <w:rPr>
          <w:rFonts w:ascii="Arial Narrow" w:hAnsi="Arial Narrow" w:cs="Arial Narrow"/>
          <w:color w:val="000000"/>
          <w:sz w:val="10"/>
          <w:szCs w:val="10"/>
        </w:rPr>
      </w:pPr>
    </w:p>
    <w:p w14:paraId="1BCC631B" w14:textId="77777777" w:rsidR="00505797" w:rsidRDefault="00505797" w:rsidP="00505797">
      <w:pPr>
        <w:spacing w:line="276" w:lineRule="auto"/>
        <w:jc w:val="both"/>
        <w:rPr>
          <w:rFonts w:ascii="Calibri" w:hAnsi="Calibri" w:cs="Calibri"/>
          <w:color w:val="000000"/>
        </w:rPr>
      </w:pPr>
    </w:p>
    <w:p w14:paraId="5F98CB2C" w14:textId="3AF9CA23" w:rsidR="00505797" w:rsidRPr="00B22FFB" w:rsidRDefault="00505797" w:rsidP="00505797">
      <w:pPr>
        <w:spacing w:line="276" w:lineRule="auto"/>
        <w:jc w:val="both"/>
        <w:rPr>
          <w:rFonts w:ascii="Calibri" w:hAnsi="Calibri" w:cs="Calibri"/>
        </w:rPr>
      </w:pPr>
      <w:r w:rsidRPr="00B22FFB">
        <w:rPr>
          <w:rFonts w:ascii="Calibri" w:hAnsi="Calibri" w:cs="Calibri"/>
          <w:color w:val="000000"/>
        </w:rPr>
        <w:t>Liste d’attente nombre d’enfants nés en 20</w:t>
      </w:r>
      <w:r>
        <w:rPr>
          <w:rFonts w:ascii="Calibri" w:hAnsi="Calibri" w:cs="Calibri"/>
          <w:color w:val="000000"/>
        </w:rPr>
        <w:t>20</w:t>
      </w:r>
      <w:r w:rsidRPr="00B22FFB">
        <w:rPr>
          <w:rFonts w:ascii="Calibri" w:hAnsi="Calibri" w:cs="Calibri"/>
          <w:color w:val="000000"/>
        </w:rPr>
        <w:t xml:space="preserve"> : ………     </w:t>
      </w:r>
      <w:proofErr w:type="gramStart"/>
      <w:r w:rsidRPr="00B22FFB">
        <w:rPr>
          <w:rFonts w:ascii="Calibri" w:hAnsi="Calibri" w:cs="Calibri"/>
          <w:color w:val="000000"/>
        </w:rPr>
        <w:t>en</w:t>
      </w:r>
      <w:proofErr w:type="gramEnd"/>
      <w:r w:rsidRPr="00B22FFB">
        <w:rPr>
          <w:rFonts w:ascii="Calibri" w:hAnsi="Calibri" w:cs="Calibri"/>
          <w:color w:val="000000"/>
        </w:rPr>
        <w:t xml:space="preserve"> 201</w:t>
      </w:r>
      <w:r>
        <w:rPr>
          <w:rFonts w:ascii="Calibri" w:hAnsi="Calibri" w:cs="Calibri"/>
          <w:color w:val="000000"/>
        </w:rPr>
        <w:t>9</w:t>
      </w:r>
      <w:r w:rsidRPr="00B22FFB">
        <w:rPr>
          <w:rFonts w:ascii="Calibri" w:hAnsi="Calibri" w:cs="Calibri"/>
          <w:color w:val="000000"/>
        </w:rPr>
        <w:t xml:space="preserve"> : ………     </w:t>
      </w:r>
      <w:proofErr w:type="gramStart"/>
      <w:r w:rsidRPr="00B22FFB">
        <w:rPr>
          <w:rFonts w:ascii="Calibri" w:hAnsi="Calibri" w:cs="Calibri"/>
          <w:color w:val="000000"/>
        </w:rPr>
        <w:t>en</w:t>
      </w:r>
      <w:proofErr w:type="gramEnd"/>
      <w:r w:rsidRPr="00B22FFB">
        <w:rPr>
          <w:rFonts w:ascii="Calibri" w:hAnsi="Calibri" w:cs="Calibri"/>
          <w:color w:val="000000"/>
        </w:rPr>
        <w:t xml:space="preserve"> 201</w:t>
      </w:r>
      <w:r>
        <w:rPr>
          <w:rFonts w:ascii="Calibri" w:hAnsi="Calibri" w:cs="Calibri"/>
          <w:color w:val="000000"/>
        </w:rPr>
        <w:t>8</w:t>
      </w:r>
      <w:r w:rsidRPr="00B22FFB">
        <w:rPr>
          <w:rFonts w:ascii="Calibri" w:hAnsi="Calibri" w:cs="Calibri"/>
          <w:color w:val="000000"/>
        </w:rPr>
        <w:t xml:space="preserve"> : ………      </w:t>
      </w:r>
      <w:proofErr w:type="gramStart"/>
      <w:r w:rsidRPr="00B22FFB">
        <w:rPr>
          <w:rFonts w:ascii="Calibri" w:hAnsi="Calibri" w:cs="Calibri"/>
          <w:color w:val="000000"/>
        </w:rPr>
        <w:t>en</w:t>
      </w:r>
      <w:proofErr w:type="gramEnd"/>
      <w:r w:rsidRPr="00B22FFB">
        <w:rPr>
          <w:rFonts w:ascii="Calibri" w:hAnsi="Calibri" w:cs="Calibri"/>
          <w:color w:val="000000"/>
        </w:rPr>
        <w:t xml:space="preserve"> 201</w:t>
      </w:r>
      <w:r>
        <w:rPr>
          <w:rFonts w:ascii="Calibri" w:hAnsi="Calibri" w:cs="Calibri"/>
          <w:color w:val="000000"/>
        </w:rPr>
        <w:t>7</w:t>
      </w:r>
      <w:r w:rsidRPr="00B22FFB">
        <w:rPr>
          <w:rFonts w:ascii="Calibri" w:hAnsi="Calibri" w:cs="Calibri"/>
          <w:color w:val="000000"/>
        </w:rPr>
        <w:t xml:space="preserve"> : ……… </w:t>
      </w:r>
    </w:p>
    <w:p w14:paraId="03B73745" w14:textId="77777777" w:rsidR="00505797" w:rsidRPr="00B22FFB" w:rsidRDefault="00505797" w:rsidP="00505797">
      <w:pPr>
        <w:spacing w:line="276" w:lineRule="auto"/>
        <w:jc w:val="both"/>
        <w:rPr>
          <w:rFonts w:ascii="Calibri" w:hAnsi="Calibri" w:cs="Calibri"/>
          <w:color w:val="000000"/>
        </w:rPr>
      </w:pPr>
      <w:r w:rsidRPr="00B22FFB">
        <w:rPr>
          <w:rFonts w:ascii="Calibri" w:hAnsi="Calibri" w:cs="Calibri"/>
          <w:color w:val="000000"/>
        </w:rPr>
        <w:t>ATSEM</w:t>
      </w:r>
      <w:r>
        <w:rPr>
          <w:rFonts w:ascii="Calibri" w:hAnsi="Calibri" w:cs="Calibri"/>
          <w:color w:val="000000"/>
        </w:rPr>
        <w:t xml:space="preserve"> : </w:t>
      </w:r>
      <w:r w:rsidRPr="00B22FFB">
        <w:rPr>
          <w:rFonts w:ascii="Calibri" w:hAnsi="Calibri" w:cs="Calibri"/>
          <w:color w:val="000000"/>
        </w:rPr>
        <w:t>nombre ……… et classes concernées ……………………………………………………………………………</w:t>
      </w:r>
    </w:p>
    <w:p w14:paraId="26D01534" w14:textId="77777777" w:rsidR="00505797" w:rsidRDefault="00505797" w:rsidP="00505797">
      <w:pPr>
        <w:pStyle w:val="Sansinterligne"/>
      </w:pPr>
    </w:p>
    <w:p w14:paraId="17CA3C24" w14:textId="77777777" w:rsidR="00505797" w:rsidRPr="00B22FFB" w:rsidRDefault="00505797" w:rsidP="00505797">
      <w:pPr>
        <w:spacing w:line="360" w:lineRule="auto"/>
        <w:ind w:right="-143"/>
        <w:rPr>
          <w:rFonts w:ascii="Calibri" w:hAnsi="Calibri" w:cs="Calibri"/>
          <w:b/>
          <w:bCs/>
        </w:rPr>
      </w:pPr>
      <w:r w:rsidRPr="00B22FFB">
        <w:rPr>
          <w:rFonts w:ascii="Calibri" w:hAnsi="Calibri" w:cs="Calibri"/>
          <w:color w:val="000000"/>
        </w:rPr>
        <w:t xml:space="preserve">Nouveaux logements dans le secteur scolaire ? Combien ? Date de livraison ? Estimation mairie ? </w:t>
      </w:r>
      <w:r w:rsidRPr="00B22FFB">
        <w:rPr>
          <w:rFonts w:ascii="Calibri" w:hAnsi="Calibri" w:cs="Calibri"/>
          <w:b/>
          <w:bCs/>
          <w:color w:val="000000"/>
        </w:rPr>
        <w:t>…………………...</w:t>
      </w:r>
      <w:r>
        <w:rPr>
          <w:rFonts w:ascii="Calibri" w:hAnsi="Calibri" w:cs="Calibri"/>
          <w:b/>
          <w:bCs/>
          <w:color w:val="000000"/>
        </w:rPr>
        <w:t>..</w:t>
      </w:r>
    </w:p>
    <w:p w14:paraId="4471F929" w14:textId="77777777" w:rsidR="00505797" w:rsidRPr="00B22FFB" w:rsidRDefault="00505797" w:rsidP="00505797">
      <w:pPr>
        <w:spacing w:line="360" w:lineRule="auto"/>
        <w:ind w:right="-143"/>
        <w:rPr>
          <w:rFonts w:ascii="Calibri" w:eastAsia="Arial Narrow" w:hAnsi="Calibri" w:cs="Calibri"/>
          <w:b/>
          <w:bCs/>
          <w:color w:val="000000"/>
        </w:rPr>
      </w:pPr>
      <w:r w:rsidRPr="00B22FFB">
        <w:rPr>
          <w:rFonts w:ascii="Calibri" w:eastAsia="Arial Narrow" w:hAnsi="Calibri" w:cs="Calibri"/>
          <w:b/>
          <w:bCs/>
          <w:color w:val="00000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eastAsia="Arial Narrow" w:hAnsi="Calibri" w:cs="Calibri"/>
          <w:b/>
          <w:bCs/>
          <w:color w:val="000000"/>
        </w:rPr>
        <w:t>……………………..</w:t>
      </w:r>
    </w:p>
    <w:p w14:paraId="637069B1" w14:textId="77777777" w:rsidR="00505797" w:rsidRPr="00B22FFB" w:rsidRDefault="00505797" w:rsidP="00505797">
      <w:pPr>
        <w:spacing w:line="360" w:lineRule="auto"/>
        <w:ind w:right="-143"/>
        <w:rPr>
          <w:rFonts w:ascii="Calibri" w:eastAsia="Arial Narrow" w:hAnsi="Calibri" w:cs="Calibri"/>
          <w:b/>
          <w:bCs/>
          <w:color w:val="000000"/>
        </w:rPr>
      </w:pPr>
      <w:r w:rsidRPr="00B22FFB">
        <w:rPr>
          <w:rFonts w:ascii="Calibri" w:eastAsia="Arial Narrow" w:hAnsi="Calibri" w:cs="Calibri"/>
          <w:b/>
          <w:bCs/>
          <w:color w:val="00000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eastAsia="Arial Narrow" w:hAnsi="Calibri" w:cs="Calibri"/>
          <w:b/>
          <w:bCs/>
          <w:color w:val="000000"/>
        </w:rPr>
        <w:t>……………………..</w:t>
      </w:r>
    </w:p>
    <w:p w14:paraId="6A93964C" w14:textId="77777777" w:rsidR="00505797" w:rsidRPr="00B22FFB" w:rsidRDefault="00505797" w:rsidP="00505797">
      <w:pPr>
        <w:spacing w:line="360" w:lineRule="auto"/>
        <w:ind w:right="-143"/>
        <w:rPr>
          <w:rFonts w:ascii="Calibri" w:eastAsia="Arial Narrow" w:hAnsi="Calibri" w:cs="Calibri"/>
          <w:b/>
          <w:bCs/>
          <w:color w:val="000000"/>
        </w:rPr>
      </w:pPr>
      <w:r w:rsidRPr="00B22FFB">
        <w:rPr>
          <w:rFonts w:ascii="Calibri" w:eastAsia="Arial Narrow" w:hAnsi="Calibri" w:cs="Calibri"/>
          <w:b/>
          <w:bCs/>
          <w:color w:val="00000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eastAsia="Arial Narrow" w:hAnsi="Calibri" w:cs="Calibri"/>
          <w:b/>
          <w:bCs/>
          <w:color w:val="000000"/>
        </w:rPr>
        <w:t>……………………..</w:t>
      </w:r>
    </w:p>
    <w:p w14:paraId="1C0CB0DD" w14:textId="77777777" w:rsidR="00840E53" w:rsidRDefault="00840E53">
      <w:pPr>
        <w:ind w:left="360"/>
        <w:jc w:val="center"/>
        <w:rPr>
          <w:rFonts w:ascii="Arial Narrow" w:hAnsi="Arial Narrow" w:cs="Arial Narrow"/>
          <w:b/>
          <w:bCs/>
        </w:rPr>
      </w:pPr>
    </w:p>
    <w:p w14:paraId="2DE9CE0D" w14:textId="77777777" w:rsidR="00B73B3B" w:rsidRPr="00AA0166" w:rsidRDefault="00A17A10">
      <w:pPr>
        <w:ind w:left="360"/>
        <w:jc w:val="center"/>
        <w:rPr>
          <w:rFonts w:ascii="Arial Narrow" w:hAnsi="Arial Narrow" w:cs="Arial Narrow"/>
          <w:b/>
          <w:bCs/>
          <w:color w:val="FFFFFF" w:themeColor="background1"/>
          <w:sz w:val="40"/>
          <w:szCs w:val="40"/>
          <w:highlight w:val="red"/>
        </w:rPr>
      </w:pPr>
      <w:r w:rsidRPr="00AA0166">
        <w:rPr>
          <w:rFonts w:ascii="Arial Narrow" w:hAnsi="Arial Narrow" w:cs="Arial Narrow"/>
          <w:b/>
          <w:bCs/>
          <w:color w:val="FFFFFF" w:themeColor="background1"/>
          <w:sz w:val="40"/>
          <w:szCs w:val="40"/>
          <w:highlight w:val="red"/>
        </w:rPr>
        <w:t xml:space="preserve">Autres arguments importants à prendre en compte </w:t>
      </w:r>
    </w:p>
    <w:p w14:paraId="7D92924C" w14:textId="77777777" w:rsidR="00A17A10" w:rsidRPr="00AA0166" w:rsidRDefault="00B73B3B">
      <w:pPr>
        <w:ind w:left="360"/>
        <w:jc w:val="center"/>
        <w:rPr>
          <w:color w:val="FFFFFF" w:themeColor="background1"/>
          <w:sz w:val="40"/>
          <w:szCs w:val="40"/>
        </w:rPr>
      </w:pPr>
      <w:r w:rsidRPr="00AA0166">
        <w:rPr>
          <w:rFonts w:ascii="Arial Narrow" w:hAnsi="Arial Narrow" w:cs="Arial Narrow"/>
          <w:b/>
          <w:bCs/>
          <w:color w:val="FFFFFF" w:themeColor="background1"/>
          <w:sz w:val="40"/>
          <w:szCs w:val="40"/>
          <w:highlight w:val="red"/>
        </w:rPr>
        <w:t>N</w:t>
      </w:r>
      <w:r w:rsidR="00A17A10" w:rsidRPr="00AA0166">
        <w:rPr>
          <w:rFonts w:ascii="Arial Narrow" w:hAnsi="Arial Narrow" w:cs="Arial Narrow"/>
          <w:b/>
          <w:bCs/>
          <w:color w:val="FFFFFF" w:themeColor="background1"/>
          <w:sz w:val="40"/>
          <w:szCs w:val="40"/>
          <w:highlight w:val="red"/>
        </w:rPr>
        <w:t>e pas hésiter à joindre un document complémentaire</w:t>
      </w:r>
    </w:p>
    <w:p w14:paraId="7B037C0B" w14:textId="77777777" w:rsidR="00840E53" w:rsidRDefault="00840E53">
      <w:pPr>
        <w:ind w:left="2832" w:firstLine="708"/>
        <w:rPr>
          <w:rFonts w:ascii="Arial Narrow" w:hAnsi="Arial Narrow" w:cs="Arial Narrow"/>
          <w:b/>
          <w:bCs/>
          <w:color w:val="FF0000"/>
        </w:rPr>
      </w:pPr>
    </w:p>
    <w:p w14:paraId="4FBABDBD" w14:textId="2A549430" w:rsidR="00B73B3B" w:rsidRPr="00505797" w:rsidRDefault="00B73B3B" w:rsidP="00505797">
      <w:pPr>
        <w:spacing w:line="360" w:lineRule="auto"/>
        <w:ind w:right="-143"/>
        <w:rPr>
          <w:rFonts w:asciiTheme="minorHAnsi" w:hAnsiTheme="minorHAnsi" w:cstheme="minorHAnsi"/>
          <w:b/>
          <w:bCs/>
        </w:rPr>
      </w:pPr>
      <w:r w:rsidRPr="00505797">
        <w:rPr>
          <w:rFonts w:asciiTheme="minorHAnsi" w:eastAsia="Arial Narrow" w:hAnsiTheme="minorHAnsi" w:cstheme="minorHAnsi"/>
          <w:b/>
          <w:bCs/>
          <w:color w:val="000000"/>
        </w:rPr>
        <w:t>……………………………………………………………………………………………………………………………………………………</w:t>
      </w:r>
      <w:r w:rsidR="00505797">
        <w:rPr>
          <w:rFonts w:asciiTheme="minorHAnsi" w:eastAsia="Arial Narrow" w:hAnsiTheme="minorHAnsi" w:cstheme="minorHAnsi"/>
          <w:b/>
          <w:bCs/>
          <w:color w:val="000000"/>
        </w:rPr>
        <w:t>……………………..</w:t>
      </w:r>
    </w:p>
    <w:p w14:paraId="2581B401" w14:textId="77777777" w:rsidR="00505797" w:rsidRPr="00505797" w:rsidRDefault="00505797" w:rsidP="00505797">
      <w:pPr>
        <w:spacing w:line="360" w:lineRule="auto"/>
        <w:ind w:right="-143"/>
        <w:rPr>
          <w:rFonts w:ascii="Calibri" w:hAnsi="Calibri" w:cs="Calibri"/>
          <w:b/>
          <w:bCs/>
        </w:rPr>
      </w:pPr>
      <w:r w:rsidRPr="00505797">
        <w:rPr>
          <w:rFonts w:ascii="Calibri" w:eastAsia="Arial Narrow" w:hAnsi="Calibri" w:cs="Calibri"/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7BE36180" w14:textId="77777777" w:rsidR="00505797" w:rsidRPr="00505797" w:rsidRDefault="00505797" w:rsidP="00505797">
      <w:pPr>
        <w:spacing w:line="360" w:lineRule="auto"/>
        <w:ind w:right="-143"/>
        <w:rPr>
          <w:rFonts w:ascii="Calibri" w:hAnsi="Calibri" w:cs="Calibri"/>
          <w:b/>
          <w:bCs/>
        </w:rPr>
      </w:pPr>
      <w:r w:rsidRPr="00505797">
        <w:rPr>
          <w:rFonts w:ascii="Calibri" w:eastAsia="Arial Narrow" w:hAnsi="Calibri" w:cs="Calibri"/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5D207537" w14:textId="77777777" w:rsidR="00505797" w:rsidRPr="00505797" w:rsidRDefault="00505797" w:rsidP="00505797">
      <w:pPr>
        <w:spacing w:line="360" w:lineRule="auto"/>
        <w:ind w:right="-143"/>
        <w:rPr>
          <w:rFonts w:ascii="Calibri" w:hAnsi="Calibri" w:cs="Calibri"/>
          <w:b/>
          <w:bCs/>
        </w:rPr>
      </w:pPr>
      <w:r w:rsidRPr="00505797">
        <w:rPr>
          <w:rFonts w:ascii="Calibri" w:eastAsia="Arial Narrow" w:hAnsi="Calibri" w:cs="Calibri"/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413DB9CA" w14:textId="77777777" w:rsidR="00505797" w:rsidRPr="00505797" w:rsidRDefault="00505797" w:rsidP="00505797">
      <w:pPr>
        <w:spacing w:line="360" w:lineRule="auto"/>
        <w:ind w:right="-143"/>
        <w:rPr>
          <w:rFonts w:ascii="Calibri" w:hAnsi="Calibri" w:cs="Calibri"/>
          <w:b/>
          <w:bCs/>
        </w:rPr>
      </w:pPr>
      <w:r w:rsidRPr="00505797">
        <w:rPr>
          <w:rFonts w:ascii="Calibri" w:eastAsia="Arial Narrow" w:hAnsi="Calibri" w:cs="Calibri"/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780D490E" w14:textId="77777777" w:rsidR="00505797" w:rsidRPr="00505797" w:rsidRDefault="00505797" w:rsidP="00505797">
      <w:pPr>
        <w:spacing w:line="360" w:lineRule="auto"/>
        <w:ind w:right="-143"/>
        <w:rPr>
          <w:rFonts w:ascii="Calibri" w:hAnsi="Calibri" w:cs="Calibri"/>
          <w:b/>
          <w:bCs/>
        </w:rPr>
      </w:pPr>
      <w:r w:rsidRPr="00505797">
        <w:rPr>
          <w:rFonts w:ascii="Calibri" w:eastAsia="Arial Narrow" w:hAnsi="Calibri" w:cs="Calibri"/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30B893A6" w14:textId="77777777" w:rsidR="00505797" w:rsidRPr="00505797" w:rsidRDefault="00505797" w:rsidP="00505797">
      <w:pPr>
        <w:spacing w:line="360" w:lineRule="auto"/>
        <w:ind w:right="-143"/>
        <w:rPr>
          <w:rFonts w:ascii="Calibri" w:hAnsi="Calibri" w:cs="Calibri"/>
          <w:b/>
          <w:bCs/>
        </w:rPr>
      </w:pPr>
      <w:r w:rsidRPr="00505797">
        <w:rPr>
          <w:rFonts w:ascii="Calibri" w:eastAsia="Arial Narrow" w:hAnsi="Calibri" w:cs="Calibri"/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340520FF" w14:textId="77777777" w:rsidR="00505797" w:rsidRPr="00505797" w:rsidRDefault="00505797" w:rsidP="00505797">
      <w:pPr>
        <w:spacing w:line="360" w:lineRule="auto"/>
        <w:ind w:right="-143"/>
        <w:rPr>
          <w:rFonts w:ascii="Calibri" w:hAnsi="Calibri" w:cs="Calibri"/>
          <w:b/>
          <w:bCs/>
        </w:rPr>
      </w:pPr>
      <w:r w:rsidRPr="00505797">
        <w:rPr>
          <w:rFonts w:ascii="Calibri" w:eastAsia="Arial Narrow" w:hAnsi="Calibri" w:cs="Calibri"/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43CF9A5F" w14:textId="77777777" w:rsidR="00505797" w:rsidRPr="00505797" w:rsidRDefault="00505797" w:rsidP="00505797">
      <w:pPr>
        <w:spacing w:line="360" w:lineRule="auto"/>
        <w:ind w:right="-143"/>
        <w:rPr>
          <w:rFonts w:ascii="Calibri" w:hAnsi="Calibri" w:cs="Calibri"/>
          <w:b/>
          <w:bCs/>
        </w:rPr>
      </w:pPr>
      <w:r w:rsidRPr="00505797">
        <w:rPr>
          <w:rFonts w:ascii="Calibri" w:eastAsia="Arial Narrow" w:hAnsi="Calibri" w:cs="Calibri"/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2A06ACAE" w14:textId="00E7188F" w:rsidR="00505797" w:rsidRPr="00505797" w:rsidRDefault="00DE6F72" w:rsidP="00505797">
      <w:pPr>
        <w:spacing w:line="360" w:lineRule="auto"/>
        <w:ind w:right="-143"/>
        <w:rPr>
          <w:rFonts w:ascii="Calibri" w:hAnsi="Calibri" w:cs="Calibri"/>
          <w:b/>
          <w:bCs/>
        </w:rPr>
      </w:pPr>
      <w:r w:rsidRPr="00505797">
        <w:rPr>
          <w:rFonts w:asciiTheme="minorHAnsi" w:hAnsiTheme="minorHAnsi" w:cstheme="minorHAns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4D102A1" wp14:editId="3C721D9E">
                <wp:simplePos x="0" y="0"/>
                <wp:positionH relativeFrom="column">
                  <wp:posOffset>1905</wp:posOffset>
                </wp:positionH>
                <wp:positionV relativeFrom="paragraph">
                  <wp:posOffset>570865</wp:posOffset>
                </wp:positionV>
                <wp:extent cx="7005320" cy="1188085"/>
                <wp:effectExtent l="5080" t="10160" r="9525" b="1143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5320" cy="1188085"/>
                        </a:xfrm>
                        <a:prstGeom prst="rect">
                          <a:avLst/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E4B0D" w14:textId="63FFAC38" w:rsidR="00CB6209" w:rsidRPr="00905E35" w:rsidRDefault="00CB6209" w:rsidP="00CB620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05E35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red"/>
                              </w:rPr>
                              <w:t xml:space="preserve">CTsD </w:t>
                            </w:r>
                            <w:r w:rsidR="00FA34B6" w:rsidRPr="00905E35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red"/>
                              </w:rPr>
                              <w:t>du 2</w:t>
                            </w:r>
                            <w:r w:rsidR="00336D15" w:rsidRPr="00905E35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red"/>
                              </w:rPr>
                              <w:t>5 janvier 2022</w:t>
                            </w:r>
                          </w:p>
                          <w:p w14:paraId="21920E1D" w14:textId="77777777" w:rsidR="00CB6209" w:rsidRPr="00CB6209" w:rsidRDefault="00CB6209" w:rsidP="00CB6209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CB6209">
                              <w:rPr>
                                <w:rFonts w:ascii="Calibri" w:hAnsi="Calibri" w:cs="Calibri"/>
                              </w:rPr>
                              <w:t xml:space="preserve">Nous vous invitons à compléter avec précision la présente fiche carte scolaire, et à la renvoyer, accompagnée de tous les arguments ou documents complémentaires, exclusivement par mail à </w:t>
                            </w:r>
                            <w:hyperlink r:id="rId6" w:history="1">
                              <w:r w:rsidRPr="00CB6209">
                                <w:rPr>
                                  <w:rStyle w:val="Lienhypertexte"/>
                                  <w:rFonts w:ascii="Calibri" w:hAnsi="Calibri" w:cs="Calibri"/>
                                </w:rPr>
                                <w:t>94snudifo@gmail.com</w:t>
                              </w:r>
                            </w:hyperlink>
                          </w:p>
                          <w:p w14:paraId="7B342095" w14:textId="77777777" w:rsidR="00CB6209" w:rsidRPr="00CB6209" w:rsidRDefault="00CB6209" w:rsidP="00CB6209">
                            <w:pPr>
                              <w:ind w:left="-142" w:right="-187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B6209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Pour contacter les représentants du SNUDI-FO 94 au CTsD :</w:t>
                            </w:r>
                          </w:p>
                          <w:p w14:paraId="19D30139" w14:textId="77777777" w:rsidR="00CB6209" w:rsidRPr="00CB6209" w:rsidRDefault="00CB6209" w:rsidP="00CB620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B6209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Luc Bénizeau 06 72 04 80 68 ; Olivier Legardeur 06 09 79 83 84 ; Yves Greiner 06 23 80 15 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02A1" id="Zone de texte 2" o:spid="_x0000_s1030" type="#_x0000_t202" style="position:absolute;margin-left:.15pt;margin-top:44.95pt;width:551.6pt;height:93.5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" fillcolor="#fbe4d5">
                <v:textbox>
                  <w:txbxContent>
                    <w:p w14:paraId="67FE4B0D" w14:textId="63FFAC38" w:rsidR="00CB6209" w:rsidRPr="00905E35" w:rsidRDefault="00CB6209" w:rsidP="00CB620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905E35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red"/>
                        </w:rPr>
                        <w:t xml:space="preserve">CTsD </w:t>
                      </w:r>
                      <w:r w:rsidR="00FA34B6" w:rsidRPr="00905E35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red"/>
                        </w:rPr>
                        <w:t>du 2</w:t>
                      </w:r>
                      <w:r w:rsidR="00336D15" w:rsidRPr="00905E35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red"/>
                        </w:rPr>
                        <w:t>5 janvier 2022</w:t>
                      </w:r>
                    </w:p>
                    <w:p w14:paraId="21920E1D" w14:textId="77777777" w:rsidR="00CB6209" w:rsidRPr="00CB6209" w:rsidRDefault="00CB6209" w:rsidP="00CB6209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CB6209">
                        <w:rPr>
                          <w:rFonts w:ascii="Calibri" w:hAnsi="Calibri" w:cs="Calibri"/>
                        </w:rPr>
                        <w:t xml:space="preserve">Nous vous invitons à compléter avec précision la présente fiche carte scolaire, et à la renvoyer, accompagnée de tous les arguments ou documents complémentaires, exclusivement par mail à </w:t>
                      </w:r>
                      <w:hyperlink r:id="rId7" w:history="1">
                        <w:r w:rsidRPr="00CB6209">
                          <w:rPr>
                            <w:rStyle w:val="Lienhypertexte"/>
                            <w:rFonts w:ascii="Calibri" w:hAnsi="Calibri" w:cs="Calibri"/>
                          </w:rPr>
                          <w:t>94snudifo@gmail.com</w:t>
                        </w:r>
                      </w:hyperlink>
                    </w:p>
                    <w:p w14:paraId="7B342095" w14:textId="77777777" w:rsidR="00CB6209" w:rsidRPr="00CB6209" w:rsidRDefault="00CB6209" w:rsidP="00CB6209">
                      <w:pPr>
                        <w:ind w:left="-142" w:right="-187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CB6209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Pour contacter les représentants du SNUDI-FO 94 au CTsD :</w:t>
                      </w:r>
                    </w:p>
                    <w:p w14:paraId="19D30139" w14:textId="77777777" w:rsidR="00CB6209" w:rsidRPr="00CB6209" w:rsidRDefault="00CB6209" w:rsidP="00CB6209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CB6209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8"/>
                          <w:szCs w:val="28"/>
                        </w:rPr>
                        <w:t>Luc Bénizeau 06 72 04 80 68 ; Olivier Legardeur 06 09 79 83 84 ; Yves Greiner 06 23 80 15 78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5797" w:rsidRPr="00505797">
        <w:rPr>
          <w:rFonts w:ascii="Calibri" w:eastAsia="Arial Narrow" w:hAnsi="Calibri" w:cs="Calibri"/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…………………………………………………………………………………………………………………………………………………………………………..</w:t>
      </w:r>
    </w:p>
    <w:sectPr w:rsidR="00505797" w:rsidRPr="00505797" w:rsidSect="009273C2">
      <w:pgSz w:w="11906" w:h="16838"/>
      <w:pgMar w:top="425" w:right="567" w:bottom="425" w:left="4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22"/>
    <w:rsid w:val="000C5297"/>
    <w:rsid w:val="000F1947"/>
    <w:rsid w:val="0010464C"/>
    <w:rsid w:val="001218A3"/>
    <w:rsid w:val="00193B1D"/>
    <w:rsid w:val="001B2E8E"/>
    <w:rsid w:val="002259D2"/>
    <w:rsid w:val="00245BD8"/>
    <w:rsid w:val="002D3F4C"/>
    <w:rsid w:val="002F3E3E"/>
    <w:rsid w:val="00331FE7"/>
    <w:rsid w:val="00336AE3"/>
    <w:rsid w:val="00336D15"/>
    <w:rsid w:val="0035523E"/>
    <w:rsid w:val="00373EDE"/>
    <w:rsid w:val="00397231"/>
    <w:rsid w:val="003F2AB0"/>
    <w:rsid w:val="00421193"/>
    <w:rsid w:val="00455F50"/>
    <w:rsid w:val="0047777E"/>
    <w:rsid w:val="00505797"/>
    <w:rsid w:val="00520722"/>
    <w:rsid w:val="0059772B"/>
    <w:rsid w:val="005F13F0"/>
    <w:rsid w:val="006948C8"/>
    <w:rsid w:val="00804657"/>
    <w:rsid w:val="00840E53"/>
    <w:rsid w:val="00905E35"/>
    <w:rsid w:val="009273C2"/>
    <w:rsid w:val="00A15773"/>
    <w:rsid w:val="00A17A10"/>
    <w:rsid w:val="00A7719B"/>
    <w:rsid w:val="00AA0166"/>
    <w:rsid w:val="00B22FFB"/>
    <w:rsid w:val="00B359F8"/>
    <w:rsid w:val="00B710FB"/>
    <w:rsid w:val="00B73B3B"/>
    <w:rsid w:val="00BD6CF9"/>
    <w:rsid w:val="00CB0267"/>
    <w:rsid w:val="00CB6209"/>
    <w:rsid w:val="00CB7768"/>
    <w:rsid w:val="00CC598D"/>
    <w:rsid w:val="00CD7A9E"/>
    <w:rsid w:val="00CD7E8A"/>
    <w:rsid w:val="00D0155C"/>
    <w:rsid w:val="00D14419"/>
    <w:rsid w:val="00D21486"/>
    <w:rsid w:val="00D23C78"/>
    <w:rsid w:val="00D95C51"/>
    <w:rsid w:val="00DB6699"/>
    <w:rsid w:val="00DE1866"/>
    <w:rsid w:val="00DE6F72"/>
    <w:rsid w:val="00E05D62"/>
    <w:rsid w:val="00E13C82"/>
    <w:rsid w:val="00E247D6"/>
    <w:rsid w:val="00E36AF2"/>
    <w:rsid w:val="00E76F81"/>
    <w:rsid w:val="00E85D75"/>
    <w:rsid w:val="00E969BC"/>
    <w:rsid w:val="00F249C1"/>
    <w:rsid w:val="00F6433E"/>
    <w:rsid w:val="00FA18AD"/>
    <w:rsid w:val="00FA34B6"/>
    <w:rsid w:val="00FE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58FEC3"/>
  <w15:chartTrackingRefBased/>
  <w15:docId w15:val="{B3D87908-16DF-4095-9BF5-A0CE604A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7">
    <w:name w:val="heading 7"/>
    <w:basedOn w:val="Normal"/>
    <w:next w:val="Normal"/>
    <w:link w:val="Titre7Car"/>
    <w:qFormat/>
    <w:rsid w:val="00E05D62"/>
    <w:pPr>
      <w:keepNext/>
      <w:suppressAutoHyphens w:val="0"/>
      <w:spacing w:line="220" w:lineRule="auto"/>
      <w:jc w:val="both"/>
      <w:outlineLvl w:val="6"/>
    </w:pPr>
    <w:rPr>
      <w:rFonts w:ascii="Arial" w:hAnsi="Arial"/>
      <w:b/>
      <w:bCs/>
      <w:sz w:val="22"/>
      <w:szCs w:val="19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F3E3E"/>
    <w:p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Titre9">
    <w:name w:val="heading 9"/>
    <w:basedOn w:val="Normal"/>
    <w:next w:val="Normal"/>
    <w:link w:val="Titre9Car"/>
    <w:qFormat/>
    <w:rsid w:val="00E05D62"/>
    <w:pPr>
      <w:keepNext/>
      <w:suppressAutoHyphens w:val="0"/>
      <w:spacing w:line="220" w:lineRule="auto"/>
      <w:jc w:val="both"/>
      <w:outlineLvl w:val="8"/>
    </w:pPr>
    <w:rPr>
      <w:rFonts w:ascii="Arial" w:hAnsi="Arial"/>
      <w:b/>
      <w:bCs/>
      <w:sz w:val="28"/>
      <w:szCs w:val="19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entionnonrsolue">
    <w:name w:val="Unresolved Mention"/>
    <w:uiPriority w:val="99"/>
    <w:semiHidden/>
    <w:unhideWhenUsed/>
    <w:rsid w:val="000C5297"/>
    <w:rPr>
      <w:color w:val="605E5C"/>
      <w:shd w:val="clear" w:color="auto" w:fill="E1DFDD"/>
    </w:rPr>
  </w:style>
  <w:style w:type="character" w:customStyle="1" w:styleId="Titre7Car">
    <w:name w:val="Titre 7 Car"/>
    <w:link w:val="Titre7"/>
    <w:rsid w:val="00E05D62"/>
    <w:rPr>
      <w:rFonts w:ascii="Arial" w:hAnsi="Arial" w:cs="Arial"/>
      <w:b/>
      <w:bCs/>
      <w:sz w:val="22"/>
      <w:szCs w:val="19"/>
    </w:rPr>
  </w:style>
  <w:style w:type="character" w:customStyle="1" w:styleId="Titre9Car">
    <w:name w:val="Titre 9 Car"/>
    <w:link w:val="Titre9"/>
    <w:rsid w:val="00E05D62"/>
    <w:rPr>
      <w:rFonts w:ascii="Arial" w:hAnsi="Arial" w:cs="Arial"/>
      <w:b/>
      <w:bCs/>
      <w:sz w:val="28"/>
      <w:szCs w:val="19"/>
    </w:rPr>
  </w:style>
  <w:style w:type="paragraph" w:styleId="Sansinterligne">
    <w:name w:val="No Spacing"/>
    <w:uiPriority w:val="1"/>
    <w:qFormat/>
    <w:rsid w:val="00E05D62"/>
    <w:pPr>
      <w:suppressAutoHyphens/>
    </w:pPr>
    <w:rPr>
      <w:sz w:val="24"/>
      <w:szCs w:val="24"/>
      <w:lang w:eastAsia="zh-CN"/>
    </w:rPr>
  </w:style>
  <w:style w:type="table" w:styleId="Grilledutableau">
    <w:name w:val="Table Grid"/>
    <w:basedOn w:val="TableauNormal"/>
    <w:uiPriority w:val="39"/>
    <w:rsid w:val="00927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8Car">
    <w:name w:val="Titre 8 Car"/>
    <w:link w:val="Titre8"/>
    <w:uiPriority w:val="9"/>
    <w:semiHidden/>
    <w:rsid w:val="002F3E3E"/>
    <w:rPr>
      <w:rFonts w:ascii="Calibri" w:eastAsia="Times New Roman" w:hAnsi="Calibri" w:cs="Times New Roman"/>
      <w:i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94snudif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94snudifo@gmail.com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679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Carte scolaire : préparation de la rentrée de septembre 2006</vt:lpstr>
    </vt:vector>
  </TitlesOfParts>
  <Company/>
  <LinksUpToDate>false</LinksUpToDate>
  <CharactersWithSpaces>4409</CharactersWithSpaces>
  <SharedDoc>false</SharedDoc>
  <HLinks>
    <vt:vector size="6" baseType="variant">
      <vt:variant>
        <vt:i4>4128791</vt:i4>
      </vt:variant>
      <vt:variant>
        <vt:i4>3</vt:i4>
      </vt:variant>
      <vt:variant>
        <vt:i4>0</vt:i4>
      </vt:variant>
      <vt:variant>
        <vt:i4>5</vt:i4>
      </vt:variant>
      <vt:variant>
        <vt:lpwstr>mailto:94snudifo@gmail.com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scolaire : préparation de la rentrée de septembre 2006</dc:title>
  <dc:subject/>
  <dc:creator>SNUDI FO</dc:creator>
  <cp:keywords/>
  <cp:lastModifiedBy>SNUDI FO 94</cp:lastModifiedBy>
  <cp:revision>5</cp:revision>
  <cp:lastPrinted>2022-01-13T15:14:00Z</cp:lastPrinted>
  <dcterms:created xsi:type="dcterms:W3CDTF">2022-01-13T15:12:00Z</dcterms:created>
  <dcterms:modified xsi:type="dcterms:W3CDTF">2022-01-16T11:24:00Z</dcterms:modified>
</cp:coreProperties>
</file>