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D53F" w14:textId="1A7C310A" w:rsidR="00524C44" w:rsidRDefault="00DA7624" w:rsidP="007E227C">
      <w:pPr>
        <w:ind w:left="142" w:right="-1" w:hanging="142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CED815" wp14:editId="324491D8">
            <wp:simplePos x="0" y="0"/>
            <wp:positionH relativeFrom="margin">
              <wp:posOffset>-74295</wp:posOffset>
            </wp:positionH>
            <wp:positionV relativeFrom="margin">
              <wp:posOffset>-160020</wp:posOffset>
            </wp:positionV>
            <wp:extent cx="1466850" cy="144780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6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9BDAD2" wp14:editId="16B78BD5">
                <wp:simplePos x="0" y="0"/>
                <wp:positionH relativeFrom="margin">
                  <wp:posOffset>-19050</wp:posOffset>
                </wp:positionH>
                <wp:positionV relativeFrom="paragraph">
                  <wp:posOffset>-228600</wp:posOffset>
                </wp:positionV>
                <wp:extent cx="6926580" cy="1568450"/>
                <wp:effectExtent l="33020" t="1905" r="3175" b="29845"/>
                <wp:wrapNone/>
                <wp:docPr id="7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568450"/>
                          <a:chOff x="0" y="-1648"/>
                          <a:chExt cx="68838" cy="15847"/>
                        </a:xfrm>
                      </wpg:grpSpPr>
                      <wps:wsp>
                        <wps:cNvPr id="8" name="Connecteur droit 2"/>
                        <wps:cNvCnPr>
                          <a:cxnSpLocks noChangeShapeType="1"/>
                        </wps:cNvCnPr>
                        <wps:spPr bwMode="auto">
                          <a:xfrm>
                            <a:off x="0" y="14198"/>
                            <a:ext cx="68407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22" y="-1648"/>
                            <a:ext cx="55316" cy="1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457DA" w14:textId="77777777" w:rsidR="00524C44" w:rsidRPr="00FF6098" w:rsidRDefault="00524C44" w:rsidP="00536B5E">
                              <w:pPr>
                                <w:ind w:left="-142" w:right="-8"/>
                                <w:jc w:val="right"/>
                                <w:rPr>
                                  <w:rFonts w:ascii="MV Boli" w:hAnsi="MV Boli" w:cs="MV Boli"/>
                                  <w:b/>
                                  <w:bCs/>
                                  <w:color w:val="FF0000"/>
                                  <w:sz w:val="110"/>
                                  <w:szCs w:val="110"/>
                                </w:rPr>
                              </w:pPr>
                              <w:r w:rsidRPr="00FF6098">
                                <w:rPr>
                                  <w:rFonts w:ascii="MV Boli" w:hAnsi="MV Boli" w:cs="MV Boli"/>
                                  <w:b/>
                                  <w:bCs/>
                                  <w:color w:val="FF0000"/>
                                  <w:sz w:val="110"/>
                                  <w:szCs w:val="110"/>
                                </w:rPr>
                                <w:t>SNUDI-FO</w:t>
                              </w:r>
                            </w:p>
                            <w:p w14:paraId="26CB3DA2" w14:textId="77777777" w:rsidR="00524C44" w:rsidRPr="00813A6D" w:rsidRDefault="00524C44" w:rsidP="00536B5E">
                              <w:pPr>
                                <w:overflowPunct w:val="0"/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BDAD2" id="Groupe 5" o:spid="_x0000_s1026" style="position:absolute;left:0;text-align:left;margin-left:-1.5pt;margin-top:-18pt;width:545.4pt;height:123.5pt;z-index:251658240;mso-position-horizontal-relative:margin" coordorigin=",-1648" coordsize="68838,1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">
                <v:line id="Connecteur droit 2" o:spid="_x0000_s1027" style="position:absolute;visibility:visible;mso-wrap-style:square" from="0,14198" to="68407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" strokecolor="red" strokeweight="1.59mm"/>
                <v:rect id="Rectangle 3" o:spid="_x0000_s1028" style="position:absolute;left:13522;top:-1648;width:55316;height:1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" filled="f" stroked="f">
                  <v:textbox inset="2.5mm,1.25mm,2.5mm,1.25mm">
                    <w:txbxContent>
                      <w:p w14:paraId="67A457DA" w14:textId="77777777" w:rsidR="00524C44" w:rsidRPr="00FF6098" w:rsidRDefault="00524C44" w:rsidP="00536B5E">
                        <w:pPr>
                          <w:ind w:left="-142" w:right="-8"/>
                          <w:jc w:val="right"/>
                          <w:rPr>
                            <w:rFonts w:ascii="MV Boli" w:hAnsi="MV Boli" w:cs="MV Boli"/>
                            <w:b/>
                            <w:bCs/>
                            <w:color w:val="FF0000"/>
                            <w:sz w:val="110"/>
                            <w:szCs w:val="110"/>
                          </w:rPr>
                        </w:pPr>
                        <w:r w:rsidRPr="00FF6098">
                          <w:rPr>
                            <w:rFonts w:ascii="MV Boli" w:hAnsi="MV Boli" w:cs="MV Boli"/>
                            <w:b/>
                            <w:bCs/>
                            <w:color w:val="FF0000"/>
                            <w:sz w:val="110"/>
                            <w:szCs w:val="110"/>
                          </w:rPr>
                          <w:t>SNUDI-FO</w:t>
                        </w:r>
                      </w:p>
                      <w:p w14:paraId="26CB3DA2" w14:textId="77777777" w:rsidR="00524C44" w:rsidRPr="00813A6D" w:rsidRDefault="00524C44" w:rsidP="00536B5E">
                        <w:pPr>
                          <w:overflowPunct w:val="0"/>
                          <w:jc w:val="right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E62B5EA" w14:textId="77777777" w:rsidR="00524C44" w:rsidRDefault="00524C44" w:rsidP="009D4A99">
      <w:pPr>
        <w:ind w:right="-1"/>
        <w:jc w:val="center"/>
        <w:rPr>
          <w:rFonts w:ascii="Arial" w:hAnsi="Arial" w:cs="Arial"/>
        </w:rPr>
      </w:pPr>
    </w:p>
    <w:p w14:paraId="5BE9BEA7" w14:textId="77777777" w:rsidR="00524C44" w:rsidRDefault="00524C44" w:rsidP="009D4A99">
      <w:pPr>
        <w:ind w:right="-1"/>
        <w:jc w:val="center"/>
        <w:rPr>
          <w:rFonts w:ascii="Arial" w:hAnsi="Arial" w:cs="Arial"/>
        </w:rPr>
      </w:pPr>
    </w:p>
    <w:p w14:paraId="3143F532" w14:textId="51187FBF" w:rsidR="00524C44" w:rsidRDefault="00EB1622" w:rsidP="009D4A99">
      <w:pPr>
        <w:ind w:right="-1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6B79" wp14:editId="666BD007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302250" cy="634365"/>
                <wp:effectExtent l="0" t="0" r="0" b="0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022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3BBC0" w14:textId="77777777" w:rsidR="00524C44" w:rsidRPr="00FF6098" w:rsidRDefault="00524C44" w:rsidP="00536B5E">
                            <w:pPr>
                              <w:jc w:val="right"/>
                            </w:pPr>
                            <w:r w:rsidRPr="00FF6098">
                              <w:rPr>
                                <w:rFonts w:ascii="Brush Script MT" w:hAnsi="Brush Script MT" w:cs="Brush Script MT"/>
                                <w:sz w:val="80"/>
                                <w:szCs w:val="80"/>
                              </w:rPr>
                              <w:t>Syndicat du Val-de-Marne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6B7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366.3pt;margin-top:10.1pt;width:417.5pt;height:49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" filled="f" stroked="f">
                <o:lock v:ext="edit" shapetype="t"/>
                <v:textbox>
                  <w:txbxContent>
                    <w:p w14:paraId="7C53BBC0" w14:textId="77777777" w:rsidR="00524C44" w:rsidRPr="00FF6098" w:rsidRDefault="00524C44" w:rsidP="00536B5E">
                      <w:pPr>
                        <w:jc w:val="right"/>
                      </w:pPr>
                      <w:r w:rsidRPr="00FF6098">
                        <w:rPr>
                          <w:rFonts w:ascii="Brush Script MT" w:hAnsi="Brush Script MT" w:cs="Brush Script MT"/>
                          <w:sz w:val="80"/>
                          <w:szCs w:val="80"/>
                        </w:rPr>
                        <w:t>Syndicat du Val-de-Marne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2418E" w14:textId="77777777" w:rsidR="00524C44" w:rsidRDefault="00524C44" w:rsidP="009D4A99">
      <w:pPr>
        <w:ind w:right="-1"/>
        <w:rPr>
          <w:rFonts w:ascii="Arial" w:hAnsi="Arial" w:cs="Arial"/>
        </w:rPr>
      </w:pPr>
    </w:p>
    <w:p w14:paraId="18399584" w14:textId="77777777" w:rsidR="00524C44" w:rsidRDefault="00524C44" w:rsidP="009D4A99">
      <w:pPr>
        <w:ind w:right="-1"/>
        <w:jc w:val="center"/>
        <w:rPr>
          <w:rFonts w:ascii="Arial" w:hAnsi="Arial" w:cs="Arial"/>
        </w:rPr>
      </w:pPr>
    </w:p>
    <w:p w14:paraId="7429B3E1" w14:textId="77777777" w:rsidR="00524C44" w:rsidRDefault="00524C44" w:rsidP="003122BE">
      <w:pPr>
        <w:spacing w:line="280" w:lineRule="exact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EE6B126" w14:textId="77777777" w:rsidR="00524C44" w:rsidRDefault="00524C44" w:rsidP="003122BE">
      <w:pPr>
        <w:spacing w:line="280" w:lineRule="exact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3270D17" w14:textId="77777777" w:rsidR="00367A63" w:rsidRPr="002314B7" w:rsidRDefault="00367A63" w:rsidP="002314B7">
      <w:pPr>
        <w:pStyle w:val="Sansinterligne"/>
        <w:rPr>
          <w:sz w:val="6"/>
        </w:rPr>
      </w:pPr>
    </w:p>
    <w:p w14:paraId="3C2E2929" w14:textId="54D3B22F" w:rsidR="003A790E" w:rsidRPr="0000659D" w:rsidRDefault="00EB1622" w:rsidP="003A790E">
      <w:pPr>
        <w:shd w:val="clear" w:color="auto" w:fill="FF0000"/>
        <w:spacing w:before="120" w:after="240"/>
        <w:jc w:val="center"/>
        <w:rPr>
          <w:rFonts w:ascii="Arial Black" w:hAnsi="Arial Black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F60235" wp14:editId="700D99D7">
                <wp:simplePos x="0" y="0"/>
                <wp:positionH relativeFrom="column">
                  <wp:posOffset>-19050</wp:posOffset>
                </wp:positionH>
                <wp:positionV relativeFrom="paragraph">
                  <wp:posOffset>601980</wp:posOffset>
                </wp:positionV>
                <wp:extent cx="7070090" cy="4676775"/>
                <wp:effectExtent l="4445" t="0" r="2540" b="0"/>
                <wp:wrapSquare wrapText="bothSides"/>
                <wp:docPr id="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70090" cy="467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63E0" w14:textId="77777777" w:rsidR="003A790E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Adhérent au SNUDI-F0 94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  OUI 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71"/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  -   NON 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71"/>
                            </w:r>
                          </w:p>
                          <w:p w14:paraId="37D95541" w14:textId="77777777" w:rsidR="003A790E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 de naissance</w:t>
                            </w:r>
                            <w:r w:rsidR="0037293B"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 :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</w:t>
                            </w:r>
                            <w:r w:rsidR="007F4030">
                              <w:rPr>
                                <w:rFonts w:ascii="Arial" w:hAnsi="Arial" w:cs="Arial"/>
                                <w:sz w:val="24"/>
                              </w:rPr>
                              <w:t>_______</w:t>
                            </w:r>
                          </w:p>
                          <w:p w14:paraId="27A86007" w14:textId="77777777" w:rsidR="003A790E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Adresse personnelle (écrire en majuscule d’imprimerie) :</w:t>
                            </w:r>
                            <w:r w:rsidRPr="007F4030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</w:t>
                            </w:r>
                          </w:p>
                          <w:p w14:paraId="0178B5FA" w14:textId="77777777" w:rsidR="00666E73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Code postal 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_______________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Ville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Tél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 :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66E73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</w:p>
                          <w:p w14:paraId="0EE9EB99" w14:textId="77777777" w:rsidR="0037293B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  <w:t>Email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(à remplir avec soin)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 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  <w:r w:rsidR="009E7DAE" w:rsidRPr="007F4030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</w:t>
                            </w:r>
                          </w:p>
                          <w:p w14:paraId="3F0013C4" w14:textId="77777777" w:rsidR="0037293B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Fonction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01031A9D" w14:textId="77777777" w:rsidR="0037293B" w:rsidRPr="007F4030" w:rsidRDefault="003A790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Affectation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 :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mat / élém / 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>col.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/ IME/ </w:t>
                            </w:r>
                            <w:r w:rsidR="00946558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</w:t>
                            </w:r>
                            <w:r w:rsidR="0094655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 :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9E7DAE"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Ville :</w:t>
                            </w:r>
                            <w:r w:rsidR="009E7DAE"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</w:t>
                            </w:r>
                          </w:p>
                          <w:p w14:paraId="6F20B114" w14:textId="77777777" w:rsidR="003A790E" w:rsidRPr="007F4030" w:rsidRDefault="009E7DAE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Échelon actuel 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  <w:r w:rsidRPr="007F4030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 de votre dernière promotion :</w:t>
                            </w:r>
                            <w:r w:rsidRPr="007F4030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37293B"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</w:t>
                            </w:r>
                          </w:p>
                          <w:p w14:paraId="54364760" w14:textId="77777777" w:rsidR="00666E73" w:rsidRPr="007F4030" w:rsidRDefault="00666E73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Appréciation finale de l’IEN : 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</w:t>
                            </w:r>
                            <w:r w:rsidR="007F4030" w:rsidRPr="007F4030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14:paraId="415CFDAD" w14:textId="77777777" w:rsidR="00666E73" w:rsidRPr="007F4030" w:rsidRDefault="00666E73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Appréciation finale de la DASEN 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> ____________________________________________________</w:t>
                            </w:r>
                          </w:p>
                          <w:p w14:paraId="277C9A7C" w14:textId="77777777" w:rsidR="00666E73" w:rsidRPr="007F4030" w:rsidRDefault="00666E73" w:rsidP="007F4030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F40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Commentaires éventuels :</w:t>
                            </w: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__________________________________________________________</w:t>
                            </w:r>
                          </w:p>
                          <w:p w14:paraId="723F4935" w14:textId="77777777" w:rsidR="007F4030" w:rsidRPr="0037293B" w:rsidRDefault="007F4030" w:rsidP="007F4030">
                            <w:pPr>
                              <w:pStyle w:val="Sansinterligne"/>
                              <w:spacing w:line="480" w:lineRule="auto"/>
                            </w:pPr>
                            <w:r w:rsidRPr="007F4030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0235" id="Zone de texte 9" o:spid="_x0000_s1030" type="#_x0000_t202" style="position:absolute;left:0;text-align:left;margin-left:-1.5pt;margin-top:47.4pt;width:556.7pt;height:3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" fillcolor="white [3201]" stroked="f" strokeweight=".5pt">
                <v:stroke dashstyle="3 1"/>
                <v:path arrowok="t"/>
                <v:textbox>
                  <w:txbxContent>
                    <w:p w14:paraId="1DD963E0" w14:textId="77777777" w:rsidR="003A790E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Adhérent au SNUDI-F0 94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  OUI 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sym w:font="Wingdings" w:char="F071"/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  -   NON 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sym w:font="Wingdings" w:char="F071"/>
                      </w:r>
                    </w:p>
                    <w:p w14:paraId="37D95541" w14:textId="77777777" w:rsidR="003A790E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Nom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Prénom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Date de naissance</w:t>
                      </w:r>
                      <w:r w:rsidR="0037293B" w:rsidRPr="007F4030">
                        <w:rPr>
                          <w:rFonts w:ascii="Arial" w:hAnsi="Arial" w:cs="Arial"/>
                          <w:b/>
                          <w:sz w:val="24"/>
                        </w:rPr>
                        <w:t> :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_____</w:t>
                      </w:r>
                      <w:r w:rsidR="007F4030">
                        <w:rPr>
                          <w:rFonts w:ascii="Arial" w:hAnsi="Arial" w:cs="Arial"/>
                          <w:sz w:val="24"/>
                        </w:rPr>
                        <w:t>_______</w:t>
                      </w:r>
                    </w:p>
                    <w:p w14:paraId="27A86007" w14:textId="77777777" w:rsidR="003A790E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Adresse personnelle (écrire en majuscule d’imprimerie) :</w:t>
                      </w:r>
                      <w:r w:rsidRPr="007F4030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</w:t>
                      </w:r>
                    </w:p>
                    <w:p w14:paraId="0178B5FA" w14:textId="77777777" w:rsidR="00666E73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Code postal 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 xml:space="preserve">_______________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Ville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>_________________________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Tél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sz w:val="24"/>
                        </w:rPr>
                        <w:t> :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66E73" w:rsidRPr="007F4030"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</w:p>
                    <w:p w14:paraId="0EE9EB99" w14:textId="77777777" w:rsidR="0037293B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  <w:t>Email</w:t>
                      </w:r>
                      <w:r w:rsidRPr="007F403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(à remplir avec soin)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sz w:val="24"/>
                        </w:rPr>
                        <w:t> 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:</w:t>
                      </w:r>
                      <w:r w:rsidR="009E7DAE" w:rsidRPr="007F4030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</w:t>
                      </w:r>
                    </w:p>
                    <w:p w14:paraId="3F0013C4" w14:textId="77777777" w:rsidR="0037293B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Fonction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__________________________________</w:t>
                      </w:r>
                    </w:p>
                    <w:p w14:paraId="01031A9D" w14:textId="77777777" w:rsidR="0037293B" w:rsidRPr="007F4030" w:rsidRDefault="003A790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Affectation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 :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mat / élém / 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>col.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/ IME/ </w:t>
                      </w:r>
                      <w:r w:rsidR="00946558" w:rsidRPr="007F4030">
                        <w:rPr>
                          <w:rFonts w:ascii="Arial" w:hAnsi="Arial" w:cs="Arial"/>
                          <w:sz w:val="24"/>
                        </w:rPr>
                        <w:t>______</w:t>
                      </w:r>
                      <w:r w:rsidR="0094655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sz w:val="24"/>
                        </w:rPr>
                        <w:t>Nom :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9E7DAE" w:rsidRPr="007F4030">
                        <w:rPr>
                          <w:rFonts w:ascii="Arial" w:hAnsi="Arial" w:cs="Arial"/>
                          <w:b/>
                          <w:sz w:val="24"/>
                        </w:rPr>
                        <w:t>Ville :</w:t>
                      </w:r>
                      <w:r w:rsidR="009E7DAE"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</w:t>
                      </w:r>
                    </w:p>
                    <w:p w14:paraId="6F20B114" w14:textId="77777777" w:rsidR="003A790E" w:rsidRPr="007F4030" w:rsidRDefault="009E7DAE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Échelon actuel 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  <w:r w:rsidRPr="007F4030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Date de votre dernière promotion :</w:t>
                      </w:r>
                      <w:r w:rsidRPr="007F4030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="0037293B" w:rsidRPr="007F4030">
                        <w:rPr>
                          <w:rFonts w:ascii="Arial" w:hAnsi="Arial" w:cs="Arial"/>
                          <w:sz w:val="24"/>
                        </w:rPr>
                        <w:t>__________________</w:t>
                      </w:r>
                    </w:p>
                    <w:p w14:paraId="54364760" w14:textId="77777777" w:rsidR="00666E73" w:rsidRPr="007F4030" w:rsidRDefault="00666E73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Appréciation finale de l’IEN : 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</w:t>
                      </w:r>
                      <w:r w:rsidR="007F4030" w:rsidRPr="007F4030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14:paraId="415CFDAD" w14:textId="77777777" w:rsidR="00666E73" w:rsidRPr="007F4030" w:rsidRDefault="00666E73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Appréciation finale de la DASEN 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> ____________________________________________________</w:t>
                      </w:r>
                    </w:p>
                    <w:p w14:paraId="277C9A7C" w14:textId="77777777" w:rsidR="00666E73" w:rsidRPr="007F4030" w:rsidRDefault="00666E73" w:rsidP="007F4030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F4030">
                        <w:rPr>
                          <w:rFonts w:ascii="Arial" w:hAnsi="Arial" w:cs="Arial"/>
                          <w:b/>
                          <w:sz w:val="24"/>
                        </w:rPr>
                        <w:t>Commentaires éventuels :</w:t>
                      </w:r>
                      <w:r w:rsidRPr="007F4030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__________________________________________________________</w:t>
                      </w:r>
                    </w:p>
                    <w:p w14:paraId="723F4935" w14:textId="77777777" w:rsidR="007F4030" w:rsidRPr="0037293B" w:rsidRDefault="007F4030" w:rsidP="007F4030">
                      <w:pPr>
                        <w:pStyle w:val="Sansinterligne"/>
                        <w:spacing w:line="480" w:lineRule="auto"/>
                      </w:pPr>
                      <w:r w:rsidRPr="007F4030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90E">
        <w:rPr>
          <w:rFonts w:ascii="Arial Black" w:hAnsi="Arial Black" w:cs="Arial"/>
          <w:b/>
          <w:color w:val="FFFFFF" w:themeColor="background1"/>
          <w:sz w:val="40"/>
          <w:szCs w:val="40"/>
        </w:rPr>
        <w:t>Promotions 2020</w:t>
      </w:r>
      <w:r w:rsidR="003A790E" w:rsidRPr="0000659D">
        <w:rPr>
          <w:rFonts w:ascii="Arial Black" w:hAnsi="Arial Black" w:cs="Arial"/>
          <w:b/>
          <w:color w:val="FFFFFF" w:themeColor="background1"/>
          <w:sz w:val="40"/>
          <w:szCs w:val="40"/>
        </w:rPr>
        <w:t xml:space="preserve"> </w:t>
      </w:r>
      <w:r w:rsidR="009E7DAE">
        <w:rPr>
          <w:rFonts w:ascii="Arial Black" w:hAnsi="Arial Black" w:cs="Arial"/>
          <w:b/>
          <w:color w:val="FFFFFF" w:themeColor="background1"/>
          <w:sz w:val="40"/>
          <w:szCs w:val="40"/>
        </w:rPr>
        <w:t>-</w:t>
      </w:r>
      <w:r w:rsidR="003A790E" w:rsidRPr="0000659D">
        <w:rPr>
          <w:rFonts w:ascii="Arial Black" w:hAnsi="Arial Black" w:cs="Arial"/>
          <w:b/>
          <w:color w:val="FFFFFF" w:themeColor="background1"/>
          <w:sz w:val="40"/>
          <w:szCs w:val="40"/>
        </w:rPr>
        <w:t xml:space="preserve"> Fiche de suivi syndical</w:t>
      </w:r>
    </w:p>
    <w:p w14:paraId="51EDE2D5" w14:textId="77777777" w:rsidR="00666E73" w:rsidRDefault="00666E73" w:rsidP="00666E73">
      <w:pPr>
        <w:jc w:val="center"/>
        <w:rPr>
          <w:rFonts w:ascii="Arial" w:hAnsi="Arial" w:cs="Arial"/>
          <w:b/>
          <w:color w:val="FF0000"/>
          <w:szCs w:val="28"/>
        </w:rPr>
      </w:pPr>
    </w:p>
    <w:p w14:paraId="2E23F686" w14:textId="77777777" w:rsidR="003A790E" w:rsidRPr="007F4030" w:rsidRDefault="0037293B" w:rsidP="0037293B">
      <w:pPr>
        <w:pStyle w:val="Sansinterligne"/>
        <w:spacing w:line="360" w:lineRule="auto"/>
        <w:jc w:val="center"/>
        <w:rPr>
          <w:rFonts w:ascii="Arial" w:hAnsi="Arial" w:cs="Arial"/>
          <w:b/>
          <w:color w:val="FF0000"/>
          <w:sz w:val="28"/>
        </w:rPr>
      </w:pPr>
      <w:r w:rsidRPr="007F4030">
        <w:rPr>
          <w:rFonts w:ascii="Arial" w:hAnsi="Arial" w:cs="Arial"/>
          <w:b/>
          <w:color w:val="FF0000"/>
          <w:sz w:val="28"/>
        </w:rPr>
        <w:t xml:space="preserve">Fiche à renvoyer, avec </w:t>
      </w:r>
      <w:r w:rsidR="003A790E" w:rsidRPr="007F4030">
        <w:rPr>
          <w:rFonts w:ascii="Arial" w:hAnsi="Arial" w:cs="Arial"/>
          <w:b/>
          <w:color w:val="FF0000"/>
          <w:sz w:val="28"/>
        </w:rPr>
        <w:t xml:space="preserve">une copie </w:t>
      </w:r>
      <w:r w:rsidRPr="007F4030">
        <w:rPr>
          <w:rFonts w:ascii="Arial" w:hAnsi="Arial" w:cs="Arial"/>
          <w:b/>
          <w:color w:val="FF0000"/>
          <w:sz w:val="28"/>
        </w:rPr>
        <w:t xml:space="preserve">du </w:t>
      </w:r>
      <w:r w:rsidR="00666E73" w:rsidRPr="007F4030">
        <w:rPr>
          <w:rFonts w:ascii="Arial" w:hAnsi="Arial" w:cs="Arial"/>
          <w:b/>
          <w:color w:val="FF0000"/>
          <w:sz w:val="28"/>
        </w:rPr>
        <w:t xml:space="preserve">dernier compte-rendu </w:t>
      </w:r>
      <w:r w:rsidR="003A790E" w:rsidRPr="007F4030">
        <w:rPr>
          <w:rFonts w:ascii="Arial" w:hAnsi="Arial" w:cs="Arial"/>
          <w:b/>
          <w:color w:val="FF0000"/>
          <w:sz w:val="28"/>
        </w:rPr>
        <w:t>PPCR (grille et appréciation)</w:t>
      </w:r>
      <w:r w:rsidRPr="007F4030">
        <w:rPr>
          <w:rFonts w:ascii="Arial" w:hAnsi="Arial" w:cs="Arial"/>
          <w:b/>
          <w:color w:val="FF0000"/>
          <w:sz w:val="28"/>
        </w:rPr>
        <w:t>, à l’adresse mail suivante : 94snudifo@gmail.com</w:t>
      </w:r>
    </w:p>
    <w:p w14:paraId="34B530CC" w14:textId="77777777" w:rsidR="003A790E" w:rsidRPr="00B32B2B" w:rsidRDefault="003A790E" w:rsidP="0037293B">
      <w:pPr>
        <w:pStyle w:val="Sansinterligne"/>
      </w:pPr>
    </w:p>
    <w:p w14:paraId="261DCBD7" w14:textId="77777777" w:rsidR="003A790E" w:rsidRPr="0037293B" w:rsidRDefault="003A790E" w:rsidP="0037293B">
      <w:pPr>
        <w:pStyle w:val="Sansinterligne"/>
        <w:jc w:val="center"/>
        <w:rPr>
          <w:b/>
          <w:i/>
          <w:color w:val="000000" w:themeColor="text1"/>
          <w:sz w:val="28"/>
          <w:u w:val="single"/>
        </w:rPr>
      </w:pPr>
      <w:r w:rsidRPr="0037293B">
        <w:rPr>
          <w:b/>
          <w:i/>
          <w:color w:val="000000" w:themeColor="text1"/>
          <w:sz w:val="28"/>
          <w:u w:val="single"/>
        </w:rPr>
        <w:t>Partie réservée aux élus du personnel</w:t>
      </w:r>
    </w:p>
    <w:p w14:paraId="6021C6C1" w14:textId="77777777" w:rsidR="0037293B" w:rsidRDefault="0037293B" w:rsidP="0037293B">
      <w:pPr>
        <w:pStyle w:val="Sansinterligne"/>
      </w:pPr>
    </w:p>
    <w:p w14:paraId="0AD2B72E" w14:textId="77777777" w:rsidR="0037293B" w:rsidRPr="009E7DAE" w:rsidRDefault="0037293B" w:rsidP="007F4030">
      <w:pPr>
        <w:keepNext/>
        <w:spacing w:before="120" w:after="120" w:line="36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0CA03C0" w14:textId="77777777" w:rsidR="0037293B" w:rsidRPr="009E7DAE" w:rsidRDefault="0037293B" w:rsidP="007F4030">
      <w:pPr>
        <w:keepNext/>
        <w:spacing w:before="120" w:after="120" w:line="36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0FEC4BF" w14:textId="77777777" w:rsidR="002314B7" w:rsidRPr="008145BA" w:rsidRDefault="0037293B" w:rsidP="007F4030">
      <w:pPr>
        <w:keepNext/>
        <w:spacing w:before="120" w:after="120" w:line="360" w:lineRule="auto"/>
        <w:jc w:val="center"/>
        <w:outlineLvl w:val="2"/>
        <w:rPr>
          <w:bCs/>
          <w:szCs w:val="23"/>
        </w:rPr>
      </w:pPr>
      <w:r>
        <w:rPr>
          <w:rFonts w:ascii="Arial" w:hAnsi="Arial" w:cs="Arial"/>
        </w:rPr>
        <w:t>________________________________________________________________________________</w:t>
      </w:r>
    </w:p>
    <w:sectPr w:rsidR="002314B7" w:rsidRPr="008145BA" w:rsidSect="003A790E">
      <w:headerReference w:type="default" r:id="rId8"/>
      <w:footerReference w:type="default" r:id="rId9"/>
      <w:type w:val="continuous"/>
      <w:pgSz w:w="11900" w:h="16840" w:code="9"/>
      <w:pgMar w:top="397" w:right="397" w:bottom="397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7DD6" w14:textId="77777777" w:rsidR="004C35BD" w:rsidRDefault="004C35BD" w:rsidP="00833A43">
      <w:r>
        <w:separator/>
      </w:r>
    </w:p>
  </w:endnote>
  <w:endnote w:type="continuationSeparator" w:id="0">
    <w:p w14:paraId="1E0401DC" w14:textId="77777777" w:rsidR="004C35BD" w:rsidRDefault="004C35BD" w:rsidP="008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71A7" w14:textId="4C6FE40D" w:rsidR="00524C44" w:rsidRPr="002023C0" w:rsidRDefault="00EB1622" w:rsidP="00E41BA7">
    <w:pPr>
      <w:jc w:val="center"/>
      <w:rPr>
        <w:noProof/>
        <w:color w:val="FF0000"/>
        <w:sz w:val="12"/>
        <w:szCs w:val="1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35D54683" wp14:editId="0C419EA5">
              <wp:simplePos x="0" y="0"/>
              <wp:positionH relativeFrom="column">
                <wp:align>center</wp:align>
              </wp:positionH>
              <wp:positionV relativeFrom="paragraph">
                <wp:posOffset>-1</wp:posOffset>
              </wp:positionV>
              <wp:extent cx="6840220" cy="0"/>
              <wp:effectExtent l="0" t="19050" r="1778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1EEAA" id="Line 1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1CE7D48F" w14:textId="77777777" w:rsidR="00524C44" w:rsidRPr="008B0211" w:rsidRDefault="00524C44" w:rsidP="00E41BA7">
    <w:pPr>
      <w:jc w:val="center"/>
      <w:rPr>
        <w:rFonts w:ascii="Arial" w:hAnsi="Arial" w:cs="Arial"/>
        <w:i/>
        <w:iCs/>
        <w:noProof/>
        <w:sz w:val="20"/>
        <w:szCs w:val="20"/>
      </w:rPr>
    </w:pP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S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yndicat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N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ational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U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nifié des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D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irecteurs,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I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nstituteurs et professeurs des écoles de l’enseignement public, de la Confédération Générale du Travail -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F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 xml:space="preserve">orce </w:t>
    </w:r>
    <w:r w:rsidRPr="008B0211">
      <w:rPr>
        <w:rFonts w:ascii="Arial" w:hAnsi="Arial" w:cs="Arial"/>
        <w:b/>
        <w:bCs/>
        <w:i/>
        <w:iCs/>
        <w:noProof/>
        <w:color w:val="FF0000"/>
        <w:sz w:val="20"/>
        <w:szCs w:val="20"/>
      </w:rPr>
      <w:t>O</w:t>
    </w:r>
    <w:r w:rsidRPr="008B0211">
      <w:rPr>
        <w:rFonts w:ascii="Arial" w:hAnsi="Arial" w:cs="Arial"/>
        <w:b/>
        <w:bCs/>
        <w:i/>
        <w:iCs/>
        <w:noProof/>
        <w:sz w:val="20"/>
        <w:szCs w:val="20"/>
      </w:rPr>
      <w:t>uvrière</w:t>
    </w:r>
  </w:p>
  <w:p w14:paraId="04D230F8" w14:textId="77777777" w:rsidR="00524C44" w:rsidRDefault="00666E73" w:rsidP="007E227C">
    <w:pPr>
      <w:jc w:val="center"/>
      <w:rPr>
        <w:rFonts w:ascii="Arial" w:hAnsi="Arial" w:cs="Arial"/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FEE682" wp14:editId="3ADDD7AD">
          <wp:simplePos x="0" y="0"/>
          <wp:positionH relativeFrom="column">
            <wp:posOffset>4853305</wp:posOffset>
          </wp:positionH>
          <wp:positionV relativeFrom="paragraph">
            <wp:posOffset>107950</wp:posOffset>
          </wp:positionV>
          <wp:extent cx="200025" cy="200025"/>
          <wp:effectExtent l="1905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17D">
      <w:rPr>
        <w:noProof/>
      </w:rPr>
      <w:drawing>
        <wp:anchor distT="0" distB="0" distL="114300" distR="114300" simplePos="0" relativeHeight="251659264" behindDoc="0" locked="0" layoutInCell="1" allowOverlap="1" wp14:anchorId="6BA7E881" wp14:editId="238F82D8">
          <wp:simplePos x="0" y="0"/>
          <wp:positionH relativeFrom="margin">
            <wp:posOffset>5767705</wp:posOffset>
          </wp:positionH>
          <wp:positionV relativeFrom="margin">
            <wp:posOffset>10003790</wp:posOffset>
          </wp:positionV>
          <wp:extent cx="238125" cy="209550"/>
          <wp:effectExtent l="19050" t="0" r="9525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C44" w:rsidRPr="007E227C">
      <w:rPr>
        <w:rFonts w:ascii="Arial" w:hAnsi="Arial" w:cs="Arial"/>
        <w:b/>
        <w:bCs/>
        <w:noProof/>
      </w:rPr>
      <w:sym w:font="Wingdings" w:char="F02A"/>
    </w:r>
    <w:r w:rsidR="00524C44">
      <w:rPr>
        <w:rFonts w:ascii="Arial" w:hAnsi="Arial" w:cs="Arial"/>
        <w:i/>
        <w:iCs/>
        <w:noProof/>
        <w:sz w:val="20"/>
        <w:szCs w:val="20"/>
      </w:rPr>
      <w:t xml:space="preserve"> </w:t>
    </w:r>
    <w:r w:rsidR="00524C44" w:rsidRPr="008B0211">
      <w:rPr>
        <w:rFonts w:ascii="Arial" w:hAnsi="Arial" w:cs="Arial"/>
        <w:i/>
        <w:iCs/>
        <w:noProof/>
        <w:sz w:val="20"/>
        <w:szCs w:val="20"/>
      </w:rPr>
      <w:t>11/13, rue des archives - Maison des syndicats – 94000 CRETEIL</w:t>
    </w:r>
    <w:r w:rsidR="00524C44">
      <w:rPr>
        <w:rFonts w:ascii="Arial" w:hAnsi="Arial" w:cs="Arial"/>
        <w:i/>
        <w:iCs/>
        <w:noProof/>
        <w:sz w:val="20"/>
        <w:szCs w:val="20"/>
      </w:rPr>
      <w:t xml:space="preserve"> </w:t>
    </w:r>
    <w:r w:rsidR="00524C44">
      <w:rPr>
        <w:rFonts w:ascii="Arial" w:hAnsi="Arial" w:cs="Arial"/>
        <w:i/>
        <w:iCs/>
        <w:noProof/>
        <w:sz w:val="20"/>
        <w:szCs w:val="20"/>
      </w:rPr>
      <w:tab/>
    </w:r>
    <w:r w:rsidR="00524C44">
      <w:rPr>
        <w:rFonts w:ascii="Arial" w:hAnsi="Arial" w:cs="Arial"/>
        <w:i/>
        <w:iCs/>
        <w:noProof/>
        <w:sz w:val="20"/>
        <w:szCs w:val="20"/>
      </w:rPr>
      <w:tab/>
    </w:r>
    <w:r w:rsidR="00524C44" w:rsidRPr="007E227C">
      <w:rPr>
        <w:rFonts w:ascii="Arial" w:hAnsi="Arial" w:cs="Arial"/>
        <w:b/>
        <w:bCs/>
        <w:noProof/>
      </w:rPr>
      <w:sym w:font="Wingdings" w:char="F029"/>
    </w:r>
    <w:r w:rsidR="00524C44" w:rsidRPr="007E227C">
      <w:rPr>
        <w:rFonts w:ascii="Arial" w:hAnsi="Arial" w:cs="Arial"/>
        <w:i/>
        <w:iCs/>
        <w:noProof/>
        <w:sz w:val="20"/>
        <w:szCs w:val="20"/>
      </w:rPr>
      <w:t xml:space="preserve"> 01.43.77.66.81   </w:t>
    </w:r>
  </w:p>
  <w:p w14:paraId="0EAD445B" w14:textId="77777777" w:rsidR="00524C44" w:rsidRPr="007E227C" w:rsidRDefault="0054217D" w:rsidP="007E227C">
    <w:pPr>
      <w:jc w:val="center"/>
      <w:rPr>
        <w:rFonts w:ascii="Arial" w:hAnsi="Arial" w:cs="Arial"/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B5430" wp14:editId="08F9865D">
          <wp:simplePos x="0" y="0"/>
          <wp:positionH relativeFrom="column">
            <wp:posOffset>4542790</wp:posOffset>
          </wp:positionH>
          <wp:positionV relativeFrom="paragraph">
            <wp:posOffset>5633720</wp:posOffset>
          </wp:positionV>
          <wp:extent cx="266700" cy="2286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C44" w:rsidRPr="007E227C">
      <w:rPr>
        <w:rFonts w:ascii="Arial" w:hAnsi="Arial" w:cs="Arial"/>
        <w:i/>
        <w:iCs/>
        <w:noProof/>
        <w:sz w:val="20"/>
        <w:szCs w:val="20"/>
      </w:rPr>
      <w:t xml:space="preserve">Fax : 01.43.77.31.29  –  email : </w:t>
    </w:r>
    <w:hyperlink r:id="rId4" w:history="1">
      <w:r w:rsidR="00524C44" w:rsidRPr="007E227C">
        <w:rPr>
          <w:rFonts w:ascii="Arial" w:hAnsi="Arial" w:cs="Arial"/>
          <w:i/>
          <w:iCs/>
          <w:noProof/>
          <w:sz w:val="20"/>
          <w:szCs w:val="20"/>
        </w:rPr>
        <w:t>94snudifo@gmail.com</w:t>
      </w:r>
    </w:hyperlink>
    <w:r w:rsidR="00524C44" w:rsidRPr="007E227C">
      <w:rPr>
        <w:rFonts w:ascii="Arial" w:hAnsi="Arial" w:cs="Arial"/>
        <w:i/>
        <w:iCs/>
        <w:noProof/>
        <w:sz w:val="20"/>
        <w:szCs w:val="20"/>
      </w:rPr>
      <w:t xml:space="preserve">  –  internet : snudifo94.fr  –        snudifo94</w:t>
    </w:r>
    <w:r w:rsidR="00524C44">
      <w:rPr>
        <w:rFonts w:ascii="Arial" w:hAnsi="Arial" w:cs="Arial"/>
        <w:i/>
        <w:iCs/>
        <w:noProof/>
        <w:sz w:val="20"/>
        <w:szCs w:val="20"/>
      </w:rPr>
      <w:t xml:space="preserve"> -        @SNUDIFO94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970A" w14:textId="77777777" w:rsidR="004C35BD" w:rsidRDefault="004C35BD" w:rsidP="00833A43">
      <w:r>
        <w:separator/>
      </w:r>
    </w:p>
  </w:footnote>
  <w:footnote w:type="continuationSeparator" w:id="0">
    <w:p w14:paraId="089E8AF5" w14:textId="77777777" w:rsidR="004C35BD" w:rsidRDefault="004C35BD" w:rsidP="0083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950F" w14:textId="77777777" w:rsidR="00524C44" w:rsidRDefault="00524C44" w:rsidP="004B06F3">
    <w:pPr>
      <w:ind w:right="-428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6C323A"/>
    <w:lvl w:ilvl="0">
      <w:start w:val="1"/>
      <w:numFmt w:val="bullet"/>
      <w:pStyle w:val="Listepuces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</w:abstractNum>
  <w:abstractNum w:abstractNumId="1" w15:restartNumberingAfterBreak="0">
    <w:nsid w:val="1E137342"/>
    <w:multiLevelType w:val="hybridMultilevel"/>
    <w:tmpl w:val="1E04D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261"/>
    <w:multiLevelType w:val="hybridMultilevel"/>
    <w:tmpl w:val="525E4B78"/>
    <w:lvl w:ilvl="0" w:tplc="26420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A3"/>
    <w:rsid w:val="000013BD"/>
    <w:rsid w:val="0000458A"/>
    <w:rsid w:val="000102FD"/>
    <w:rsid w:val="0001087C"/>
    <w:rsid w:val="00012FDF"/>
    <w:rsid w:val="0001328C"/>
    <w:rsid w:val="00014149"/>
    <w:rsid w:val="000143E6"/>
    <w:rsid w:val="00016DD0"/>
    <w:rsid w:val="00021AEF"/>
    <w:rsid w:val="00022A05"/>
    <w:rsid w:val="00024F1C"/>
    <w:rsid w:val="0002593E"/>
    <w:rsid w:val="00026B7A"/>
    <w:rsid w:val="00032667"/>
    <w:rsid w:val="00036949"/>
    <w:rsid w:val="00036CA5"/>
    <w:rsid w:val="00037983"/>
    <w:rsid w:val="00044CE4"/>
    <w:rsid w:val="00046503"/>
    <w:rsid w:val="0004788E"/>
    <w:rsid w:val="00053C40"/>
    <w:rsid w:val="000618E4"/>
    <w:rsid w:val="000638A8"/>
    <w:rsid w:val="0006407C"/>
    <w:rsid w:val="000758BB"/>
    <w:rsid w:val="00077AF7"/>
    <w:rsid w:val="00080A72"/>
    <w:rsid w:val="0008134E"/>
    <w:rsid w:val="000828F5"/>
    <w:rsid w:val="0008486F"/>
    <w:rsid w:val="00084F76"/>
    <w:rsid w:val="00093EC7"/>
    <w:rsid w:val="0009485F"/>
    <w:rsid w:val="000979B8"/>
    <w:rsid w:val="000A1E78"/>
    <w:rsid w:val="000A7EFA"/>
    <w:rsid w:val="000B1B10"/>
    <w:rsid w:val="000B1FE3"/>
    <w:rsid w:val="000C3DFE"/>
    <w:rsid w:val="000C41E2"/>
    <w:rsid w:val="000C5093"/>
    <w:rsid w:val="000D4740"/>
    <w:rsid w:val="000E0921"/>
    <w:rsid w:val="000E09D2"/>
    <w:rsid w:val="000E0A37"/>
    <w:rsid w:val="000E0CAA"/>
    <w:rsid w:val="000E326B"/>
    <w:rsid w:val="000E47A1"/>
    <w:rsid w:val="000E6BE5"/>
    <w:rsid w:val="000E7F90"/>
    <w:rsid w:val="000F3B44"/>
    <w:rsid w:val="000F60D7"/>
    <w:rsid w:val="000F7EAE"/>
    <w:rsid w:val="001027A1"/>
    <w:rsid w:val="001065DC"/>
    <w:rsid w:val="00106980"/>
    <w:rsid w:val="001077CD"/>
    <w:rsid w:val="00110382"/>
    <w:rsid w:val="00111D16"/>
    <w:rsid w:val="00123E98"/>
    <w:rsid w:val="00125E63"/>
    <w:rsid w:val="00126FAB"/>
    <w:rsid w:val="00131E1A"/>
    <w:rsid w:val="00135929"/>
    <w:rsid w:val="00135C19"/>
    <w:rsid w:val="00137AC0"/>
    <w:rsid w:val="001504AE"/>
    <w:rsid w:val="00151715"/>
    <w:rsid w:val="00151CB2"/>
    <w:rsid w:val="00155D09"/>
    <w:rsid w:val="00160741"/>
    <w:rsid w:val="0016622E"/>
    <w:rsid w:val="001703EF"/>
    <w:rsid w:val="0017567D"/>
    <w:rsid w:val="001815BA"/>
    <w:rsid w:val="00182D9A"/>
    <w:rsid w:val="00190B58"/>
    <w:rsid w:val="00196E0F"/>
    <w:rsid w:val="001A085A"/>
    <w:rsid w:val="001A0E1E"/>
    <w:rsid w:val="001A364E"/>
    <w:rsid w:val="001A4C84"/>
    <w:rsid w:val="001A7772"/>
    <w:rsid w:val="001B02BE"/>
    <w:rsid w:val="001B0E4F"/>
    <w:rsid w:val="001B35E4"/>
    <w:rsid w:val="001B5440"/>
    <w:rsid w:val="001B7DD7"/>
    <w:rsid w:val="001C1B94"/>
    <w:rsid w:val="001C2343"/>
    <w:rsid w:val="001C40E4"/>
    <w:rsid w:val="001C5276"/>
    <w:rsid w:val="001D1E96"/>
    <w:rsid w:val="001D3E3C"/>
    <w:rsid w:val="001D7FA7"/>
    <w:rsid w:val="001E2D45"/>
    <w:rsid w:val="001E4C74"/>
    <w:rsid w:val="001E6EEA"/>
    <w:rsid w:val="001E7C9B"/>
    <w:rsid w:val="001F05D7"/>
    <w:rsid w:val="001F34ED"/>
    <w:rsid w:val="001F59DD"/>
    <w:rsid w:val="001F5CB9"/>
    <w:rsid w:val="002023C0"/>
    <w:rsid w:val="002023C1"/>
    <w:rsid w:val="002035DB"/>
    <w:rsid w:val="00203F6E"/>
    <w:rsid w:val="002040AA"/>
    <w:rsid w:val="00210658"/>
    <w:rsid w:val="002124D4"/>
    <w:rsid w:val="00221D79"/>
    <w:rsid w:val="002225BC"/>
    <w:rsid w:val="00224975"/>
    <w:rsid w:val="0022600D"/>
    <w:rsid w:val="00226902"/>
    <w:rsid w:val="00227E8B"/>
    <w:rsid w:val="002314B7"/>
    <w:rsid w:val="00233025"/>
    <w:rsid w:val="00233585"/>
    <w:rsid w:val="002337EF"/>
    <w:rsid w:val="00237566"/>
    <w:rsid w:val="002443BE"/>
    <w:rsid w:val="00250BA9"/>
    <w:rsid w:val="00257552"/>
    <w:rsid w:val="0026766E"/>
    <w:rsid w:val="00267E6C"/>
    <w:rsid w:val="00272CD3"/>
    <w:rsid w:val="00277765"/>
    <w:rsid w:val="00281F46"/>
    <w:rsid w:val="00286F8D"/>
    <w:rsid w:val="00287F55"/>
    <w:rsid w:val="00291EB8"/>
    <w:rsid w:val="0029565A"/>
    <w:rsid w:val="00295786"/>
    <w:rsid w:val="00295D0A"/>
    <w:rsid w:val="00296321"/>
    <w:rsid w:val="002A2C5B"/>
    <w:rsid w:val="002D2478"/>
    <w:rsid w:val="002D2A6A"/>
    <w:rsid w:val="002D2E36"/>
    <w:rsid w:val="002D3864"/>
    <w:rsid w:val="002E5430"/>
    <w:rsid w:val="002E6FCC"/>
    <w:rsid w:val="002E7D37"/>
    <w:rsid w:val="002F6BC5"/>
    <w:rsid w:val="002F7A30"/>
    <w:rsid w:val="003006ED"/>
    <w:rsid w:val="00302CDC"/>
    <w:rsid w:val="003067AB"/>
    <w:rsid w:val="00306D2B"/>
    <w:rsid w:val="003122BE"/>
    <w:rsid w:val="0031336A"/>
    <w:rsid w:val="00315230"/>
    <w:rsid w:val="00317038"/>
    <w:rsid w:val="00317B21"/>
    <w:rsid w:val="00322AD6"/>
    <w:rsid w:val="00323E15"/>
    <w:rsid w:val="00327EA3"/>
    <w:rsid w:val="00332AF7"/>
    <w:rsid w:val="003340F2"/>
    <w:rsid w:val="003359D9"/>
    <w:rsid w:val="00336AD0"/>
    <w:rsid w:val="00343DBF"/>
    <w:rsid w:val="00347E7F"/>
    <w:rsid w:val="00356B4D"/>
    <w:rsid w:val="0036251B"/>
    <w:rsid w:val="00362F72"/>
    <w:rsid w:val="00367A63"/>
    <w:rsid w:val="0037293B"/>
    <w:rsid w:val="003735C8"/>
    <w:rsid w:val="00373C94"/>
    <w:rsid w:val="0037761E"/>
    <w:rsid w:val="00381E21"/>
    <w:rsid w:val="0038277D"/>
    <w:rsid w:val="00383740"/>
    <w:rsid w:val="003840BA"/>
    <w:rsid w:val="00385B2C"/>
    <w:rsid w:val="00386F9A"/>
    <w:rsid w:val="003873BB"/>
    <w:rsid w:val="00391815"/>
    <w:rsid w:val="00395601"/>
    <w:rsid w:val="003A00BC"/>
    <w:rsid w:val="003A790E"/>
    <w:rsid w:val="003B23E4"/>
    <w:rsid w:val="003B2E60"/>
    <w:rsid w:val="003B34C8"/>
    <w:rsid w:val="003B5A74"/>
    <w:rsid w:val="003C4827"/>
    <w:rsid w:val="003C7702"/>
    <w:rsid w:val="003D493F"/>
    <w:rsid w:val="003D4AA4"/>
    <w:rsid w:val="003D5A95"/>
    <w:rsid w:val="003D5C49"/>
    <w:rsid w:val="003E14D8"/>
    <w:rsid w:val="003E4444"/>
    <w:rsid w:val="003F068A"/>
    <w:rsid w:val="003F3EFE"/>
    <w:rsid w:val="0040124F"/>
    <w:rsid w:val="0040127E"/>
    <w:rsid w:val="004037B4"/>
    <w:rsid w:val="00404C33"/>
    <w:rsid w:val="00405C78"/>
    <w:rsid w:val="00407799"/>
    <w:rsid w:val="0041089B"/>
    <w:rsid w:val="0041252D"/>
    <w:rsid w:val="00414D69"/>
    <w:rsid w:val="004161CA"/>
    <w:rsid w:val="00417D85"/>
    <w:rsid w:val="00420B51"/>
    <w:rsid w:val="00423C40"/>
    <w:rsid w:val="004276DB"/>
    <w:rsid w:val="004300BB"/>
    <w:rsid w:val="004321F7"/>
    <w:rsid w:val="00432384"/>
    <w:rsid w:val="00434D9D"/>
    <w:rsid w:val="00435EF8"/>
    <w:rsid w:val="004436AD"/>
    <w:rsid w:val="004451D4"/>
    <w:rsid w:val="00445F05"/>
    <w:rsid w:val="00445FB3"/>
    <w:rsid w:val="004514AC"/>
    <w:rsid w:val="00452698"/>
    <w:rsid w:val="004557C5"/>
    <w:rsid w:val="0046493B"/>
    <w:rsid w:val="00467534"/>
    <w:rsid w:val="0046762C"/>
    <w:rsid w:val="004745F6"/>
    <w:rsid w:val="00474972"/>
    <w:rsid w:val="004805A7"/>
    <w:rsid w:val="00483B00"/>
    <w:rsid w:val="004864B2"/>
    <w:rsid w:val="00487DFB"/>
    <w:rsid w:val="004969A0"/>
    <w:rsid w:val="004A3574"/>
    <w:rsid w:val="004A4F10"/>
    <w:rsid w:val="004B06F3"/>
    <w:rsid w:val="004B4E8E"/>
    <w:rsid w:val="004B79BE"/>
    <w:rsid w:val="004B7B41"/>
    <w:rsid w:val="004C1152"/>
    <w:rsid w:val="004C35BD"/>
    <w:rsid w:val="004C71E0"/>
    <w:rsid w:val="004D1D5A"/>
    <w:rsid w:val="004D3916"/>
    <w:rsid w:val="004D3ED8"/>
    <w:rsid w:val="004D4A78"/>
    <w:rsid w:val="004D4CAA"/>
    <w:rsid w:val="004D798C"/>
    <w:rsid w:val="004E277A"/>
    <w:rsid w:val="004E7DEE"/>
    <w:rsid w:val="004F3098"/>
    <w:rsid w:val="004F3E5B"/>
    <w:rsid w:val="004F54FE"/>
    <w:rsid w:val="004F620D"/>
    <w:rsid w:val="0050178C"/>
    <w:rsid w:val="005115BE"/>
    <w:rsid w:val="00513886"/>
    <w:rsid w:val="0052393C"/>
    <w:rsid w:val="00524C44"/>
    <w:rsid w:val="00525A25"/>
    <w:rsid w:val="00525B76"/>
    <w:rsid w:val="005301FB"/>
    <w:rsid w:val="00531D16"/>
    <w:rsid w:val="00536633"/>
    <w:rsid w:val="00536B5E"/>
    <w:rsid w:val="00541652"/>
    <w:rsid w:val="0054217D"/>
    <w:rsid w:val="00542D49"/>
    <w:rsid w:val="00543041"/>
    <w:rsid w:val="00544F06"/>
    <w:rsid w:val="00545A19"/>
    <w:rsid w:val="0055040B"/>
    <w:rsid w:val="00550904"/>
    <w:rsid w:val="00550944"/>
    <w:rsid w:val="00550F23"/>
    <w:rsid w:val="00556B36"/>
    <w:rsid w:val="00557B4F"/>
    <w:rsid w:val="005627A5"/>
    <w:rsid w:val="005634F4"/>
    <w:rsid w:val="0057644F"/>
    <w:rsid w:val="00576A29"/>
    <w:rsid w:val="00576AFA"/>
    <w:rsid w:val="005803EB"/>
    <w:rsid w:val="005866BF"/>
    <w:rsid w:val="005932F4"/>
    <w:rsid w:val="005940C5"/>
    <w:rsid w:val="00594F8F"/>
    <w:rsid w:val="00596FB6"/>
    <w:rsid w:val="005A1ECF"/>
    <w:rsid w:val="005B1411"/>
    <w:rsid w:val="005B19D4"/>
    <w:rsid w:val="005B349B"/>
    <w:rsid w:val="005B4711"/>
    <w:rsid w:val="005B6D4B"/>
    <w:rsid w:val="005B7243"/>
    <w:rsid w:val="005C4A7C"/>
    <w:rsid w:val="005D193C"/>
    <w:rsid w:val="005D4A37"/>
    <w:rsid w:val="005D5C66"/>
    <w:rsid w:val="005D5F5E"/>
    <w:rsid w:val="005D774E"/>
    <w:rsid w:val="005D7E6D"/>
    <w:rsid w:val="005E45F9"/>
    <w:rsid w:val="005F30F9"/>
    <w:rsid w:val="005F3A07"/>
    <w:rsid w:val="005F6D9A"/>
    <w:rsid w:val="00601163"/>
    <w:rsid w:val="006023D3"/>
    <w:rsid w:val="00602711"/>
    <w:rsid w:val="0060333A"/>
    <w:rsid w:val="006047A1"/>
    <w:rsid w:val="00605CBF"/>
    <w:rsid w:val="00607213"/>
    <w:rsid w:val="006129E0"/>
    <w:rsid w:val="00613938"/>
    <w:rsid w:val="00616AB9"/>
    <w:rsid w:val="006205A0"/>
    <w:rsid w:val="00620EE5"/>
    <w:rsid w:val="00622F10"/>
    <w:rsid w:val="00623953"/>
    <w:rsid w:val="00631DD0"/>
    <w:rsid w:val="0063243E"/>
    <w:rsid w:val="006327B3"/>
    <w:rsid w:val="00633682"/>
    <w:rsid w:val="00635782"/>
    <w:rsid w:val="00641C67"/>
    <w:rsid w:val="0065055D"/>
    <w:rsid w:val="00653D8D"/>
    <w:rsid w:val="0065770E"/>
    <w:rsid w:val="00657DE6"/>
    <w:rsid w:val="00664A38"/>
    <w:rsid w:val="006658AD"/>
    <w:rsid w:val="00665C71"/>
    <w:rsid w:val="00666BA1"/>
    <w:rsid w:val="00666E73"/>
    <w:rsid w:val="00671A24"/>
    <w:rsid w:val="00671DB6"/>
    <w:rsid w:val="006768FB"/>
    <w:rsid w:val="00682DAD"/>
    <w:rsid w:val="006833BA"/>
    <w:rsid w:val="00687EE5"/>
    <w:rsid w:val="006911A0"/>
    <w:rsid w:val="006A082C"/>
    <w:rsid w:val="006A51CB"/>
    <w:rsid w:val="006A6C03"/>
    <w:rsid w:val="006B0ED1"/>
    <w:rsid w:val="006B2BFA"/>
    <w:rsid w:val="006B38A5"/>
    <w:rsid w:val="006B432E"/>
    <w:rsid w:val="006B495E"/>
    <w:rsid w:val="006B7845"/>
    <w:rsid w:val="006C1521"/>
    <w:rsid w:val="006C5E44"/>
    <w:rsid w:val="006C7D8F"/>
    <w:rsid w:val="006D02D6"/>
    <w:rsid w:val="006D2CC3"/>
    <w:rsid w:val="006D404E"/>
    <w:rsid w:val="006D4DBC"/>
    <w:rsid w:val="006D6359"/>
    <w:rsid w:val="006E1BEC"/>
    <w:rsid w:val="006E2109"/>
    <w:rsid w:val="006E37E5"/>
    <w:rsid w:val="006E5123"/>
    <w:rsid w:val="006F0128"/>
    <w:rsid w:val="006F0CB0"/>
    <w:rsid w:val="006F0CB9"/>
    <w:rsid w:val="006F0EA3"/>
    <w:rsid w:val="006F1C6D"/>
    <w:rsid w:val="006F1DED"/>
    <w:rsid w:val="006F3449"/>
    <w:rsid w:val="006F47C1"/>
    <w:rsid w:val="006F4E91"/>
    <w:rsid w:val="00700FF6"/>
    <w:rsid w:val="0070329A"/>
    <w:rsid w:val="00703E8C"/>
    <w:rsid w:val="00704CD8"/>
    <w:rsid w:val="0070533E"/>
    <w:rsid w:val="007118C1"/>
    <w:rsid w:val="0071293D"/>
    <w:rsid w:val="00715EDA"/>
    <w:rsid w:val="007344E8"/>
    <w:rsid w:val="0074043A"/>
    <w:rsid w:val="00751957"/>
    <w:rsid w:val="00753E61"/>
    <w:rsid w:val="007543A2"/>
    <w:rsid w:val="007569B8"/>
    <w:rsid w:val="0075776F"/>
    <w:rsid w:val="00757BBE"/>
    <w:rsid w:val="00766B8E"/>
    <w:rsid w:val="00770A2C"/>
    <w:rsid w:val="00770B28"/>
    <w:rsid w:val="00777088"/>
    <w:rsid w:val="00780041"/>
    <w:rsid w:val="007808F3"/>
    <w:rsid w:val="00780F61"/>
    <w:rsid w:val="00784C4E"/>
    <w:rsid w:val="00785EDE"/>
    <w:rsid w:val="007876F9"/>
    <w:rsid w:val="00791601"/>
    <w:rsid w:val="00793A57"/>
    <w:rsid w:val="00797FFD"/>
    <w:rsid w:val="007A2E5E"/>
    <w:rsid w:val="007A79D8"/>
    <w:rsid w:val="007B128F"/>
    <w:rsid w:val="007B303E"/>
    <w:rsid w:val="007B33DB"/>
    <w:rsid w:val="007B3436"/>
    <w:rsid w:val="007B3D8C"/>
    <w:rsid w:val="007B7C41"/>
    <w:rsid w:val="007C00C4"/>
    <w:rsid w:val="007C09F4"/>
    <w:rsid w:val="007C4428"/>
    <w:rsid w:val="007C493D"/>
    <w:rsid w:val="007C566D"/>
    <w:rsid w:val="007C714C"/>
    <w:rsid w:val="007C7340"/>
    <w:rsid w:val="007D1B35"/>
    <w:rsid w:val="007D3A28"/>
    <w:rsid w:val="007D76A7"/>
    <w:rsid w:val="007E1CB6"/>
    <w:rsid w:val="007E227C"/>
    <w:rsid w:val="007E265B"/>
    <w:rsid w:val="007E4C38"/>
    <w:rsid w:val="007E4FBF"/>
    <w:rsid w:val="007E5DB5"/>
    <w:rsid w:val="007F026F"/>
    <w:rsid w:val="007F4030"/>
    <w:rsid w:val="00800DBF"/>
    <w:rsid w:val="00801E6A"/>
    <w:rsid w:val="0080600D"/>
    <w:rsid w:val="00810156"/>
    <w:rsid w:val="008102AE"/>
    <w:rsid w:val="0081093A"/>
    <w:rsid w:val="00813A6D"/>
    <w:rsid w:val="008145BA"/>
    <w:rsid w:val="00814CB5"/>
    <w:rsid w:val="00820A49"/>
    <w:rsid w:val="00821DC7"/>
    <w:rsid w:val="00824061"/>
    <w:rsid w:val="00827344"/>
    <w:rsid w:val="00830100"/>
    <w:rsid w:val="00830C99"/>
    <w:rsid w:val="00833A2B"/>
    <w:rsid w:val="00833A43"/>
    <w:rsid w:val="00833C27"/>
    <w:rsid w:val="00834E90"/>
    <w:rsid w:val="00845316"/>
    <w:rsid w:val="0084548F"/>
    <w:rsid w:val="00851D04"/>
    <w:rsid w:val="0085524C"/>
    <w:rsid w:val="00855573"/>
    <w:rsid w:val="008600F0"/>
    <w:rsid w:val="008718CA"/>
    <w:rsid w:val="00882F38"/>
    <w:rsid w:val="0089302A"/>
    <w:rsid w:val="0089439D"/>
    <w:rsid w:val="0089477F"/>
    <w:rsid w:val="008A0939"/>
    <w:rsid w:val="008A1BA9"/>
    <w:rsid w:val="008A225A"/>
    <w:rsid w:val="008A549A"/>
    <w:rsid w:val="008A62E8"/>
    <w:rsid w:val="008B0211"/>
    <w:rsid w:val="008B0CCB"/>
    <w:rsid w:val="008B32D1"/>
    <w:rsid w:val="008B3854"/>
    <w:rsid w:val="008B38E9"/>
    <w:rsid w:val="008B748F"/>
    <w:rsid w:val="008C009F"/>
    <w:rsid w:val="008C04A8"/>
    <w:rsid w:val="008C147E"/>
    <w:rsid w:val="008C3640"/>
    <w:rsid w:val="008C5AEF"/>
    <w:rsid w:val="008D0B9B"/>
    <w:rsid w:val="008D0F07"/>
    <w:rsid w:val="008D1FC2"/>
    <w:rsid w:val="008D2B67"/>
    <w:rsid w:val="008D30C0"/>
    <w:rsid w:val="008D7E88"/>
    <w:rsid w:val="008E4A81"/>
    <w:rsid w:val="008E74CF"/>
    <w:rsid w:val="008E791A"/>
    <w:rsid w:val="008F1475"/>
    <w:rsid w:val="008F5790"/>
    <w:rsid w:val="008F5902"/>
    <w:rsid w:val="008F6D09"/>
    <w:rsid w:val="008F763A"/>
    <w:rsid w:val="00901304"/>
    <w:rsid w:val="00902721"/>
    <w:rsid w:val="0090341B"/>
    <w:rsid w:val="009042D0"/>
    <w:rsid w:val="00905ED6"/>
    <w:rsid w:val="00913174"/>
    <w:rsid w:val="009152D2"/>
    <w:rsid w:val="0092082D"/>
    <w:rsid w:val="009332BB"/>
    <w:rsid w:val="0093362B"/>
    <w:rsid w:val="009426C1"/>
    <w:rsid w:val="009429AC"/>
    <w:rsid w:val="009448E2"/>
    <w:rsid w:val="00946558"/>
    <w:rsid w:val="0095518A"/>
    <w:rsid w:val="00955AFF"/>
    <w:rsid w:val="009567BC"/>
    <w:rsid w:val="009568DA"/>
    <w:rsid w:val="00970077"/>
    <w:rsid w:val="009709F3"/>
    <w:rsid w:val="00971207"/>
    <w:rsid w:val="00977E72"/>
    <w:rsid w:val="0098057B"/>
    <w:rsid w:val="00981703"/>
    <w:rsid w:val="00984B88"/>
    <w:rsid w:val="00987C72"/>
    <w:rsid w:val="00990249"/>
    <w:rsid w:val="009923FD"/>
    <w:rsid w:val="00993C6E"/>
    <w:rsid w:val="0099439F"/>
    <w:rsid w:val="00995E81"/>
    <w:rsid w:val="00997D70"/>
    <w:rsid w:val="009A2905"/>
    <w:rsid w:val="009B2F50"/>
    <w:rsid w:val="009B3B65"/>
    <w:rsid w:val="009B4DDB"/>
    <w:rsid w:val="009C36AD"/>
    <w:rsid w:val="009D206C"/>
    <w:rsid w:val="009D3951"/>
    <w:rsid w:val="009D4A99"/>
    <w:rsid w:val="009D5783"/>
    <w:rsid w:val="009D5EC9"/>
    <w:rsid w:val="009E593D"/>
    <w:rsid w:val="009E7DAE"/>
    <w:rsid w:val="009F47BD"/>
    <w:rsid w:val="009F5BDD"/>
    <w:rsid w:val="009F6B4B"/>
    <w:rsid w:val="00A001EA"/>
    <w:rsid w:val="00A07261"/>
    <w:rsid w:val="00A12ADC"/>
    <w:rsid w:val="00A15248"/>
    <w:rsid w:val="00A24C60"/>
    <w:rsid w:val="00A30F94"/>
    <w:rsid w:val="00A37F2A"/>
    <w:rsid w:val="00A415F0"/>
    <w:rsid w:val="00A41911"/>
    <w:rsid w:val="00A5307C"/>
    <w:rsid w:val="00A5426D"/>
    <w:rsid w:val="00A60C62"/>
    <w:rsid w:val="00A60DB1"/>
    <w:rsid w:val="00A6448C"/>
    <w:rsid w:val="00A674F5"/>
    <w:rsid w:val="00A75DF9"/>
    <w:rsid w:val="00A77250"/>
    <w:rsid w:val="00A804CC"/>
    <w:rsid w:val="00A814B5"/>
    <w:rsid w:val="00A81890"/>
    <w:rsid w:val="00A81B1E"/>
    <w:rsid w:val="00A82DCA"/>
    <w:rsid w:val="00A85883"/>
    <w:rsid w:val="00A878CE"/>
    <w:rsid w:val="00A964FD"/>
    <w:rsid w:val="00AA1310"/>
    <w:rsid w:val="00AA32E0"/>
    <w:rsid w:val="00AB0E02"/>
    <w:rsid w:val="00AB747D"/>
    <w:rsid w:val="00AC1F48"/>
    <w:rsid w:val="00AD0FCD"/>
    <w:rsid w:val="00AD32A1"/>
    <w:rsid w:val="00AD4C68"/>
    <w:rsid w:val="00AD7273"/>
    <w:rsid w:val="00AD7959"/>
    <w:rsid w:val="00AE2FF7"/>
    <w:rsid w:val="00AE3E4D"/>
    <w:rsid w:val="00AF29B2"/>
    <w:rsid w:val="00AF5755"/>
    <w:rsid w:val="00AF7009"/>
    <w:rsid w:val="00AF7F16"/>
    <w:rsid w:val="00B02E5A"/>
    <w:rsid w:val="00B035BD"/>
    <w:rsid w:val="00B03C3B"/>
    <w:rsid w:val="00B067F3"/>
    <w:rsid w:val="00B1069B"/>
    <w:rsid w:val="00B12E70"/>
    <w:rsid w:val="00B15567"/>
    <w:rsid w:val="00B2022C"/>
    <w:rsid w:val="00B22F4A"/>
    <w:rsid w:val="00B26E90"/>
    <w:rsid w:val="00B309D5"/>
    <w:rsid w:val="00B32EBA"/>
    <w:rsid w:val="00B34755"/>
    <w:rsid w:val="00B370F7"/>
    <w:rsid w:val="00B42774"/>
    <w:rsid w:val="00B43133"/>
    <w:rsid w:val="00B453A6"/>
    <w:rsid w:val="00B46F26"/>
    <w:rsid w:val="00B47477"/>
    <w:rsid w:val="00B50767"/>
    <w:rsid w:val="00B50902"/>
    <w:rsid w:val="00B56F79"/>
    <w:rsid w:val="00B636ED"/>
    <w:rsid w:val="00B702F2"/>
    <w:rsid w:val="00B73293"/>
    <w:rsid w:val="00B738B2"/>
    <w:rsid w:val="00B76AE2"/>
    <w:rsid w:val="00B86791"/>
    <w:rsid w:val="00B90872"/>
    <w:rsid w:val="00B915FB"/>
    <w:rsid w:val="00B956B7"/>
    <w:rsid w:val="00BA2E0E"/>
    <w:rsid w:val="00BA39CC"/>
    <w:rsid w:val="00BB0779"/>
    <w:rsid w:val="00BB0EF2"/>
    <w:rsid w:val="00BB1FD9"/>
    <w:rsid w:val="00BB6954"/>
    <w:rsid w:val="00BC02BE"/>
    <w:rsid w:val="00BC7A03"/>
    <w:rsid w:val="00BD0916"/>
    <w:rsid w:val="00BD0F18"/>
    <w:rsid w:val="00BD20A3"/>
    <w:rsid w:val="00BE1CCB"/>
    <w:rsid w:val="00BE2D2F"/>
    <w:rsid w:val="00BE378C"/>
    <w:rsid w:val="00BE4D85"/>
    <w:rsid w:val="00BE5682"/>
    <w:rsid w:val="00BE68D3"/>
    <w:rsid w:val="00BF18E3"/>
    <w:rsid w:val="00BF1A3D"/>
    <w:rsid w:val="00BF1C97"/>
    <w:rsid w:val="00BF388C"/>
    <w:rsid w:val="00BF4882"/>
    <w:rsid w:val="00C0123C"/>
    <w:rsid w:val="00C0242D"/>
    <w:rsid w:val="00C04CD6"/>
    <w:rsid w:val="00C063E7"/>
    <w:rsid w:val="00C10AC2"/>
    <w:rsid w:val="00C11099"/>
    <w:rsid w:val="00C14B7C"/>
    <w:rsid w:val="00C15F79"/>
    <w:rsid w:val="00C22F15"/>
    <w:rsid w:val="00C264E9"/>
    <w:rsid w:val="00C26D40"/>
    <w:rsid w:val="00C31132"/>
    <w:rsid w:val="00C314B5"/>
    <w:rsid w:val="00C3572A"/>
    <w:rsid w:val="00C401C9"/>
    <w:rsid w:val="00C42C8E"/>
    <w:rsid w:val="00C442C5"/>
    <w:rsid w:val="00C517E1"/>
    <w:rsid w:val="00C528F0"/>
    <w:rsid w:val="00C5753D"/>
    <w:rsid w:val="00C66094"/>
    <w:rsid w:val="00C700BC"/>
    <w:rsid w:val="00C70C92"/>
    <w:rsid w:val="00C7355C"/>
    <w:rsid w:val="00C74CEC"/>
    <w:rsid w:val="00C772CD"/>
    <w:rsid w:val="00C8646C"/>
    <w:rsid w:val="00C86E57"/>
    <w:rsid w:val="00C90004"/>
    <w:rsid w:val="00C93FE6"/>
    <w:rsid w:val="00C96F51"/>
    <w:rsid w:val="00C9786B"/>
    <w:rsid w:val="00CB15D5"/>
    <w:rsid w:val="00CB5384"/>
    <w:rsid w:val="00CB560F"/>
    <w:rsid w:val="00CB7598"/>
    <w:rsid w:val="00CC0171"/>
    <w:rsid w:val="00CC2002"/>
    <w:rsid w:val="00CC2438"/>
    <w:rsid w:val="00CC2A9C"/>
    <w:rsid w:val="00CC3BC8"/>
    <w:rsid w:val="00CC405E"/>
    <w:rsid w:val="00CC55B4"/>
    <w:rsid w:val="00CC5600"/>
    <w:rsid w:val="00CC7017"/>
    <w:rsid w:val="00CC7931"/>
    <w:rsid w:val="00CD40B3"/>
    <w:rsid w:val="00CD7076"/>
    <w:rsid w:val="00CD780C"/>
    <w:rsid w:val="00CE2B1F"/>
    <w:rsid w:val="00CE3358"/>
    <w:rsid w:val="00CE3525"/>
    <w:rsid w:val="00CE447C"/>
    <w:rsid w:val="00CE47B1"/>
    <w:rsid w:val="00CE547A"/>
    <w:rsid w:val="00CE7D8D"/>
    <w:rsid w:val="00D03146"/>
    <w:rsid w:val="00D0400B"/>
    <w:rsid w:val="00D051D1"/>
    <w:rsid w:val="00D05558"/>
    <w:rsid w:val="00D13108"/>
    <w:rsid w:val="00D16739"/>
    <w:rsid w:val="00D20EF9"/>
    <w:rsid w:val="00D2122C"/>
    <w:rsid w:val="00D21A80"/>
    <w:rsid w:val="00D22420"/>
    <w:rsid w:val="00D26103"/>
    <w:rsid w:val="00D36E56"/>
    <w:rsid w:val="00D44AEE"/>
    <w:rsid w:val="00D5053F"/>
    <w:rsid w:val="00D51A96"/>
    <w:rsid w:val="00D531F3"/>
    <w:rsid w:val="00D53AD2"/>
    <w:rsid w:val="00D63A38"/>
    <w:rsid w:val="00D6612E"/>
    <w:rsid w:val="00D6663A"/>
    <w:rsid w:val="00D7160A"/>
    <w:rsid w:val="00D77F11"/>
    <w:rsid w:val="00D91797"/>
    <w:rsid w:val="00D92401"/>
    <w:rsid w:val="00D93349"/>
    <w:rsid w:val="00D9369F"/>
    <w:rsid w:val="00D971C1"/>
    <w:rsid w:val="00D975DF"/>
    <w:rsid w:val="00DA6ECF"/>
    <w:rsid w:val="00DA7624"/>
    <w:rsid w:val="00DB6D84"/>
    <w:rsid w:val="00DC1867"/>
    <w:rsid w:val="00DC2A77"/>
    <w:rsid w:val="00DC2C81"/>
    <w:rsid w:val="00DD032A"/>
    <w:rsid w:val="00DD14A4"/>
    <w:rsid w:val="00DE4F4C"/>
    <w:rsid w:val="00DE5DB4"/>
    <w:rsid w:val="00DF4BE7"/>
    <w:rsid w:val="00DF6974"/>
    <w:rsid w:val="00E00428"/>
    <w:rsid w:val="00E06B8B"/>
    <w:rsid w:val="00E07E05"/>
    <w:rsid w:val="00E11751"/>
    <w:rsid w:val="00E12A3A"/>
    <w:rsid w:val="00E12C91"/>
    <w:rsid w:val="00E15C97"/>
    <w:rsid w:val="00E1620B"/>
    <w:rsid w:val="00E1639C"/>
    <w:rsid w:val="00E1765D"/>
    <w:rsid w:val="00E216D2"/>
    <w:rsid w:val="00E23BF6"/>
    <w:rsid w:val="00E23C2A"/>
    <w:rsid w:val="00E243FA"/>
    <w:rsid w:val="00E25685"/>
    <w:rsid w:val="00E25C8E"/>
    <w:rsid w:val="00E3341E"/>
    <w:rsid w:val="00E3497B"/>
    <w:rsid w:val="00E365C4"/>
    <w:rsid w:val="00E40DAB"/>
    <w:rsid w:val="00E41096"/>
    <w:rsid w:val="00E41BA7"/>
    <w:rsid w:val="00E42CDA"/>
    <w:rsid w:val="00E46E64"/>
    <w:rsid w:val="00E535B0"/>
    <w:rsid w:val="00E577AB"/>
    <w:rsid w:val="00E605ED"/>
    <w:rsid w:val="00E64DA2"/>
    <w:rsid w:val="00E67D9A"/>
    <w:rsid w:val="00E7275E"/>
    <w:rsid w:val="00E72B43"/>
    <w:rsid w:val="00E77432"/>
    <w:rsid w:val="00E81AE1"/>
    <w:rsid w:val="00E8733D"/>
    <w:rsid w:val="00EA1D06"/>
    <w:rsid w:val="00EA5E3C"/>
    <w:rsid w:val="00EA78D0"/>
    <w:rsid w:val="00EA7DCE"/>
    <w:rsid w:val="00EA7F49"/>
    <w:rsid w:val="00EB1622"/>
    <w:rsid w:val="00EB7EA3"/>
    <w:rsid w:val="00EC0B5E"/>
    <w:rsid w:val="00EC4F2D"/>
    <w:rsid w:val="00EC552C"/>
    <w:rsid w:val="00ED0E0B"/>
    <w:rsid w:val="00ED1878"/>
    <w:rsid w:val="00ED3037"/>
    <w:rsid w:val="00ED379B"/>
    <w:rsid w:val="00ED3AAE"/>
    <w:rsid w:val="00ED4624"/>
    <w:rsid w:val="00ED5FCB"/>
    <w:rsid w:val="00ED6103"/>
    <w:rsid w:val="00ED6CFF"/>
    <w:rsid w:val="00EE1157"/>
    <w:rsid w:val="00EE2799"/>
    <w:rsid w:val="00EE3656"/>
    <w:rsid w:val="00EF3EFD"/>
    <w:rsid w:val="00F018F9"/>
    <w:rsid w:val="00F0230F"/>
    <w:rsid w:val="00F0414B"/>
    <w:rsid w:val="00F075AB"/>
    <w:rsid w:val="00F11BD8"/>
    <w:rsid w:val="00F13798"/>
    <w:rsid w:val="00F1509F"/>
    <w:rsid w:val="00F21F30"/>
    <w:rsid w:val="00F22757"/>
    <w:rsid w:val="00F22D46"/>
    <w:rsid w:val="00F23674"/>
    <w:rsid w:val="00F353CF"/>
    <w:rsid w:val="00F42D16"/>
    <w:rsid w:val="00F621D0"/>
    <w:rsid w:val="00F64107"/>
    <w:rsid w:val="00F642B9"/>
    <w:rsid w:val="00F64DE8"/>
    <w:rsid w:val="00F65811"/>
    <w:rsid w:val="00F6715D"/>
    <w:rsid w:val="00F70B65"/>
    <w:rsid w:val="00F72B73"/>
    <w:rsid w:val="00F7331A"/>
    <w:rsid w:val="00F77B85"/>
    <w:rsid w:val="00F77BF5"/>
    <w:rsid w:val="00F80EF0"/>
    <w:rsid w:val="00F81ECD"/>
    <w:rsid w:val="00F82EAE"/>
    <w:rsid w:val="00F8421B"/>
    <w:rsid w:val="00F91A3B"/>
    <w:rsid w:val="00F935A6"/>
    <w:rsid w:val="00F95843"/>
    <w:rsid w:val="00FA40D1"/>
    <w:rsid w:val="00FA6001"/>
    <w:rsid w:val="00FA636E"/>
    <w:rsid w:val="00FA72B4"/>
    <w:rsid w:val="00FB0DBB"/>
    <w:rsid w:val="00FB0F33"/>
    <w:rsid w:val="00FB23B6"/>
    <w:rsid w:val="00FB49E0"/>
    <w:rsid w:val="00FB570E"/>
    <w:rsid w:val="00FB7D1C"/>
    <w:rsid w:val="00FC7366"/>
    <w:rsid w:val="00FD1391"/>
    <w:rsid w:val="00FD1A7D"/>
    <w:rsid w:val="00FD7621"/>
    <w:rsid w:val="00FE0DAE"/>
    <w:rsid w:val="00FE480D"/>
    <w:rsid w:val="00FF28F0"/>
    <w:rsid w:val="00FF37BC"/>
    <w:rsid w:val="00FF384F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0C3BD"/>
  <w15:docId w15:val="{FF88C3C5-7A83-409F-89FE-15438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F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F05D7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3A790E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F3EFD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1F05D7"/>
    <w:rPr>
      <w:b/>
      <w:bCs/>
    </w:rPr>
  </w:style>
  <w:style w:type="character" w:styleId="Lienhypertexte">
    <w:name w:val="Hyperlink"/>
    <w:basedOn w:val="Policepardfaut"/>
    <w:rsid w:val="001F05D7"/>
    <w:rPr>
      <w:color w:val="0000FF"/>
      <w:u w:val="single"/>
    </w:rPr>
  </w:style>
  <w:style w:type="paragraph" w:styleId="Listepuces">
    <w:name w:val="List Bullet"/>
    <w:basedOn w:val="Normal"/>
    <w:uiPriority w:val="99"/>
    <w:rsid w:val="001F05D7"/>
    <w:pPr>
      <w:numPr>
        <w:numId w:val="1"/>
      </w:numPr>
    </w:pPr>
  </w:style>
  <w:style w:type="character" w:customStyle="1" w:styleId="ListepucesCar">
    <w:name w:val="Liste à puces Car"/>
    <w:uiPriority w:val="99"/>
    <w:rsid w:val="001F05D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A62E8"/>
    <w:rPr>
      <w:sz w:val="2"/>
      <w:szCs w:val="2"/>
    </w:rPr>
  </w:style>
  <w:style w:type="paragraph" w:styleId="En-tte">
    <w:name w:val="header"/>
    <w:basedOn w:val="Normal"/>
    <w:link w:val="En-tteCar"/>
    <w:uiPriority w:val="99"/>
    <w:rsid w:val="00833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33A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33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33A43"/>
    <w:rPr>
      <w:sz w:val="24"/>
      <w:szCs w:val="24"/>
    </w:rPr>
  </w:style>
  <w:style w:type="paragraph" w:customStyle="1" w:styleId="c1">
    <w:name w:val="c1"/>
    <w:basedOn w:val="Normal"/>
    <w:uiPriority w:val="99"/>
    <w:rsid w:val="00833A43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rsid w:val="00833A43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33A43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33A43"/>
    <w:pPr>
      <w:adjustRightInd w:val="0"/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33A43"/>
    <w:rPr>
      <w:sz w:val="24"/>
      <w:szCs w:val="24"/>
    </w:rPr>
  </w:style>
  <w:style w:type="paragraph" w:styleId="Normalcentr">
    <w:name w:val="Block Text"/>
    <w:basedOn w:val="Normal"/>
    <w:uiPriority w:val="99"/>
    <w:rsid w:val="000D4740"/>
    <w:pPr>
      <w:ind w:left="-360" w:right="-468"/>
      <w:jc w:val="both"/>
    </w:pPr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0D4740"/>
    <w:pPr>
      <w:jc w:val="center"/>
    </w:pPr>
    <w:rPr>
      <w:rFonts w:ascii="Arial" w:hAnsi="Arial" w:cs="Arial"/>
      <w:b/>
      <w:bCs/>
      <w:color w:val="FF0000"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0D4740"/>
    <w:rPr>
      <w:rFonts w:ascii="Arial" w:hAnsi="Arial" w:cs="Arial"/>
      <w:b/>
      <w:bCs/>
      <w:color w:val="FF0000"/>
      <w:sz w:val="28"/>
      <w:szCs w:val="28"/>
      <w:u w:val="single"/>
    </w:rPr>
  </w:style>
  <w:style w:type="character" w:customStyle="1" w:styleId="precisionfloatleft">
    <w:name w:val="precision floatleft"/>
    <w:basedOn w:val="Policepardfaut"/>
    <w:uiPriority w:val="99"/>
    <w:rsid w:val="000D4740"/>
  </w:style>
  <w:style w:type="character" w:styleId="Accentuation">
    <w:name w:val="Emphasis"/>
    <w:basedOn w:val="Policepardfaut"/>
    <w:uiPriority w:val="99"/>
    <w:qFormat/>
    <w:rsid w:val="007D76A7"/>
    <w:rPr>
      <w:i/>
      <w:iCs/>
    </w:rPr>
  </w:style>
  <w:style w:type="paragraph" w:styleId="NormalWeb">
    <w:name w:val="Normal (Web)"/>
    <w:basedOn w:val="Normal"/>
    <w:uiPriority w:val="99"/>
    <w:rsid w:val="007D76A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940C5"/>
    <w:pPr>
      <w:ind w:left="720"/>
    </w:pPr>
  </w:style>
  <w:style w:type="character" w:styleId="Lienhypertextesuivivisit">
    <w:name w:val="FollowedHyperlink"/>
    <w:basedOn w:val="Policepardfaut"/>
    <w:uiPriority w:val="99"/>
    <w:rsid w:val="00E41BA7"/>
    <w:rPr>
      <w:color w:val="auto"/>
      <w:u w:val="single"/>
    </w:rPr>
  </w:style>
  <w:style w:type="table" w:styleId="Grilledutableau">
    <w:name w:val="Table Grid"/>
    <w:basedOn w:val="TableauNormal"/>
    <w:uiPriority w:val="59"/>
    <w:rsid w:val="00687E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rsid w:val="00984B88"/>
    <w:rPr>
      <w:color w:val="808080"/>
      <w:shd w:val="clear" w:color="auto" w:fill="auto"/>
    </w:rPr>
  </w:style>
  <w:style w:type="character" w:customStyle="1" w:styleId="apple-converted-space">
    <w:name w:val="apple-converted-space"/>
    <w:basedOn w:val="Policepardfaut"/>
    <w:uiPriority w:val="99"/>
    <w:rsid w:val="00EF3EFD"/>
  </w:style>
  <w:style w:type="paragraph" w:customStyle="1" w:styleId="m570917075261099626m-5233059767203243014m2541272332371113968m4421821918972895034ydp546fe4d9yiv7258062045ydpc560a350yiv4457721436msonormal">
    <w:name w:val="m_570917075261099626m_-5233059767203243014m_2541272332371113968m_4421821918972895034ydp546fe4d9yiv7258062045ydpc560a350yiv4457721436msonormal"/>
    <w:basedOn w:val="Normal"/>
    <w:uiPriority w:val="99"/>
    <w:rsid w:val="00EF3EFD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rsid w:val="00C314B5"/>
    <w:rPr>
      <w:color w:val="808080"/>
      <w:shd w:val="clear" w:color="auto" w:fill="auto"/>
    </w:rPr>
  </w:style>
  <w:style w:type="character" w:customStyle="1" w:styleId="Mentionnonrsolue3">
    <w:name w:val="Mention non résolue3"/>
    <w:basedOn w:val="Policepardfaut"/>
    <w:uiPriority w:val="99"/>
    <w:semiHidden/>
    <w:rsid w:val="00B915FB"/>
    <w:rPr>
      <w:color w:val="auto"/>
      <w:shd w:val="clear" w:color="auto" w:fill="auto"/>
    </w:rPr>
  </w:style>
  <w:style w:type="paragraph" w:customStyle="1" w:styleId="Default">
    <w:name w:val="Default"/>
    <w:uiPriority w:val="99"/>
    <w:rsid w:val="006D2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8694360334ydpf707a479yiv4846863762ydp68df342byiv4793524171ydp90e460c1yiv0434223378ydpce12e8f7msonormal">
    <w:name w:val="yiv8694360334ydpf707a479yiv4846863762ydp68df342byiv4793524171ydp90e460c1yiv0434223378ydpce12e8f7msonormal"/>
    <w:basedOn w:val="Normal"/>
    <w:uiPriority w:val="99"/>
    <w:rsid w:val="003B5A74"/>
    <w:pPr>
      <w:spacing w:before="100" w:beforeAutospacing="1" w:after="100" w:afterAutospacing="1"/>
    </w:pPr>
  </w:style>
  <w:style w:type="character" w:customStyle="1" w:styleId="Mentionnonrsolue4">
    <w:name w:val="Mention non résolue4"/>
    <w:basedOn w:val="Policepardfaut"/>
    <w:uiPriority w:val="99"/>
    <w:semiHidden/>
    <w:rsid w:val="003B5A74"/>
    <w:rPr>
      <w:color w:val="auto"/>
      <w:shd w:val="clear" w:color="auto" w:fill="auto"/>
    </w:rPr>
  </w:style>
  <w:style w:type="character" w:customStyle="1" w:styleId="Mentionnonrsolue5">
    <w:name w:val="Mention non résolue5"/>
    <w:basedOn w:val="Policepardfaut"/>
    <w:uiPriority w:val="99"/>
    <w:semiHidden/>
    <w:rsid w:val="0098057B"/>
    <w:rPr>
      <w:color w:val="auto"/>
      <w:shd w:val="clear" w:color="auto" w:fill="auto"/>
    </w:rPr>
  </w:style>
  <w:style w:type="character" w:customStyle="1" w:styleId="titre0">
    <w:name w:val="titre"/>
    <w:uiPriority w:val="99"/>
    <w:rsid w:val="00A964FD"/>
    <w:rPr>
      <w:rFonts w:ascii="Arial" w:hAnsi="Arial" w:cs="Arial"/>
      <w:b/>
      <w:bCs/>
      <w:color w:val="auto"/>
      <w:sz w:val="26"/>
      <w:szCs w:val="26"/>
      <w:lang w:val="fr-FR" w:eastAsia="fr-FR"/>
    </w:rPr>
  </w:style>
  <w:style w:type="paragraph" w:styleId="Sansinterligne">
    <w:name w:val="No Spacing"/>
    <w:uiPriority w:val="99"/>
    <w:qFormat/>
    <w:rsid w:val="00576A29"/>
    <w:rPr>
      <w:rFonts w:ascii="Calibri" w:hAnsi="Calibri" w:cs="Calibri"/>
      <w:lang w:eastAsia="en-US"/>
    </w:rPr>
  </w:style>
  <w:style w:type="character" w:customStyle="1" w:styleId="il">
    <w:name w:val="il"/>
    <w:basedOn w:val="Policepardfaut"/>
    <w:uiPriority w:val="99"/>
    <w:rsid w:val="00D21A80"/>
  </w:style>
  <w:style w:type="character" w:customStyle="1" w:styleId="Mentionnonrsolue6">
    <w:name w:val="Mention non résolue6"/>
    <w:basedOn w:val="Policepardfaut"/>
    <w:uiPriority w:val="99"/>
    <w:semiHidden/>
    <w:rsid w:val="006F47C1"/>
    <w:rPr>
      <w:color w:val="auto"/>
      <w:shd w:val="clear" w:color="auto" w:fill="auto"/>
    </w:rPr>
  </w:style>
  <w:style w:type="character" w:customStyle="1" w:styleId="Titre3Car">
    <w:name w:val="Titre 3 Car"/>
    <w:basedOn w:val="Policepardfaut"/>
    <w:link w:val="Titre3"/>
    <w:uiPriority w:val="9"/>
    <w:rsid w:val="003A790E"/>
    <w:rPr>
      <w:rFonts w:asciiTheme="majorHAnsi" w:eastAsiaTheme="majorEastAsia" w:hAnsiTheme="majorHAns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78">
          <w:marLeft w:val="0"/>
          <w:marRight w:val="0"/>
          <w:marTop w:val="75"/>
          <w:marBottom w:val="48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  <w:div w:id="5313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30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0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0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0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31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94snudi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SNUDI FO 13</vt:lpstr>
      <vt:lpstr>SNUDI FO 13</vt:lpstr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SNUDI FO 13</dc:title>
  <dc:creator>Franck NEFF</dc:creator>
  <cp:lastModifiedBy> </cp:lastModifiedBy>
  <cp:revision>2</cp:revision>
  <cp:lastPrinted>2019-11-12T18:03:00Z</cp:lastPrinted>
  <dcterms:created xsi:type="dcterms:W3CDTF">2020-01-29T09:11:00Z</dcterms:created>
  <dcterms:modified xsi:type="dcterms:W3CDTF">2020-01-29T09:11:00Z</dcterms:modified>
</cp:coreProperties>
</file>